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8D12D" w14:textId="5DB53C7A" w:rsidR="004C3161" w:rsidRDefault="0040441B" w:rsidP="004C3161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4"/>
          <w:szCs w:val="24"/>
          <w:u w:color="0C4C8F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C4C8F"/>
          <w:sz w:val="24"/>
          <w:szCs w:val="24"/>
          <w:u w:color="0C4C8F"/>
          <w:bdr w:val="none" w:sz="0" w:space="0" w:color="auto"/>
        </w:rPr>
        <w:drawing>
          <wp:anchor distT="0" distB="0" distL="114300" distR="114300" simplePos="0" relativeHeight="251660288" behindDoc="1" locked="0" layoutInCell="1" allowOverlap="1" wp14:anchorId="317512AE" wp14:editId="60A965DA">
            <wp:simplePos x="0" y="0"/>
            <wp:positionH relativeFrom="column">
              <wp:posOffset>-709295</wp:posOffset>
            </wp:positionH>
            <wp:positionV relativeFrom="paragraph">
              <wp:posOffset>-786765</wp:posOffset>
            </wp:positionV>
            <wp:extent cx="7546340" cy="2718435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271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A5AA4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51D64F34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6DF622D3" w14:textId="1AAC6466" w:rsidR="000760D2" w:rsidRDefault="0040441B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1972D36" wp14:editId="16F6F1F1">
                <wp:simplePos x="0" y="0"/>
                <wp:positionH relativeFrom="margin">
                  <wp:posOffset>-104775</wp:posOffset>
                </wp:positionH>
                <wp:positionV relativeFrom="paragraph">
                  <wp:posOffset>175260</wp:posOffset>
                </wp:positionV>
                <wp:extent cx="2415540" cy="375285"/>
                <wp:effectExtent l="5715" t="9525" r="762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75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FEF4" w14:textId="77777777" w:rsidR="004C3161" w:rsidRPr="004C3161" w:rsidRDefault="004C3161" w:rsidP="004C3161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36"/>
                                <w:szCs w:val="36"/>
                                <w:u w:color="0C4C8F"/>
                              </w:rPr>
                            </w:pPr>
                            <w:r w:rsidRPr="004C3161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36"/>
                                <w:szCs w:val="36"/>
                                <w:u w:color="0C4C8F"/>
                              </w:rPr>
                              <w:t>Kontaktné miesto</w:t>
                            </w:r>
                          </w:p>
                          <w:p w14:paraId="1FB97D75" w14:textId="77777777" w:rsidR="004C3161" w:rsidRPr="004C3161" w:rsidRDefault="004C31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972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3.8pt;width:190.2pt;height:29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" fillcolor="#d9d9d9" strokecolor="#d9d9d9">
                <v:textbox>
                  <w:txbxContent>
                    <w:p w14:paraId="00D8FEF4" w14:textId="77777777" w:rsidR="004C3161" w:rsidRPr="004C3161" w:rsidRDefault="004C3161" w:rsidP="004C3161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C4C8F"/>
                          <w:sz w:val="36"/>
                          <w:szCs w:val="36"/>
                          <w:u w:color="0C4C8F"/>
                        </w:rPr>
                      </w:pPr>
                      <w:r w:rsidRPr="004C3161">
                        <w:rPr>
                          <w:rFonts w:ascii="Arial" w:hAnsi="Arial" w:cs="Arial"/>
                          <w:b/>
                          <w:bCs/>
                          <w:color w:val="0C4C8F"/>
                          <w:sz w:val="36"/>
                          <w:szCs w:val="36"/>
                          <w:u w:color="0C4C8F"/>
                        </w:rPr>
                        <w:t>Kontaktné miesto</w:t>
                      </w:r>
                    </w:p>
                    <w:p w14:paraId="1FB97D75" w14:textId="77777777" w:rsidR="004C3161" w:rsidRPr="004C3161" w:rsidRDefault="004C31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854312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22ABCD9B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55AD73F4" w14:textId="076AAE42" w:rsidR="004D3F92" w:rsidRPr="00704F3B" w:rsidRDefault="004D3F92" w:rsidP="004D3F92">
      <w:pPr>
        <w:pStyle w:val="BodyA"/>
        <w:spacing w:line="360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 xml:space="preserve">Nemôžete sa 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sčítať sami ani s pomocou blízkej osoby?</w:t>
      </w:r>
      <w:r w:rsidRPr="001B510C">
        <w:rPr>
          <w:rFonts w:ascii="Manrope Regular" w:eastAsia="Manrope Regular" w:hAnsi="Manrope Regular" w:cs="Manrope Regular"/>
          <w:noProof/>
          <w:color w:val="0C4C8F"/>
          <w:sz w:val="24"/>
          <w:szCs w:val="24"/>
          <w:u w:color="0C4C8F"/>
        </w:rPr>
        <w:t xml:space="preserve"> </w:t>
      </w:r>
    </w:p>
    <w:p w14:paraId="7A4631DA" w14:textId="77777777" w:rsidR="004D3F92" w:rsidRPr="00704F3B" w:rsidRDefault="004D3F92" w:rsidP="004D3F92">
      <w:pPr>
        <w:pStyle w:val="BodyA"/>
        <w:spacing w:line="360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Navštívte </w:t>
      </w: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kontaktné miesto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, kde Vám náš asistent rád pomôže</w:t>
      </w:r>
      <w:r w:rsidR="003D2686">
        <w:rPr>
          <w:rFonts w:ascii="Arial" w:hAnsi="Arial" w:cs="Arial"/>
          <w:color w:val="0C4C8F"/>
          <w:sz w:val="28"/>
          <w:szCs w:val="28"/>
          <w:u w:color="0C4C8F"/>
        </w:rPr>
        <w:t>.</w:t>
      </w:r>
    </w:p>
    <w:p w14:paraId="71F36CB5" w14:textId="5CEAB1D4" w:rsidR="004D3F92" w:rsidRPr="009F0818" w:rsidRDefault="00386364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907233B" wp14:editId="5C543A8D">
                <wp:simplePos x="0" y="0"/>
                <wp:positionH relativeFrom="margin">
                  <wp:posOffset>-15240</wp:posOffset>
                </wp:positionH>
                <wp:positionV relativeFrom="paragraph">
                  <wp:posOffset>159385</wp:posOffset>
                </wp:positionV>
                <wp:extent cx="5213350" cy="3270250"/>
                <wp:effectExtent l="0" t="0" r="0" b="0"/>
                <wp:wrapNone/>
                <wp:docPr id="107374182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3350" cy="3270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604869" w14:textId="2627E033" w:rsidR="004D3F92" w:rsidRPr="00386364" w:rsidRDefault="00F5791F" w:rsidP="004D3F92">
                            <w:pPr>
                              <w:pStyle w:val="BodyA"/>
                              <w:rPr>
                                <w:rFonts w:ascii="Arial" w:eastAsia="Roboto Mono" w:hAnsi="Arial" w:cs="Arial"/>
                                <w:color w:val="FF0000"/>
                                <w:sz w:val="40"/>
                                <w:szCs w:val="40"/>
                                <w:u w:color="0C4C8F"/>
                              </w:rPr>
                            </w:pPr>
                            <w:r>
                              <w:rPr>
                                <w:rFonts w:ascii="Arial" w:eastAsia="Roboto Mono" w:hAnsi="Arial" w:cs="Arial"/>
                                <w:color w:val="FF0000"/>
                                <w:sz w:val="24"/>
                                <w:szCs w:val="24"/>
                                <w:u w:color="0C4C8F"/>
                              </w:rPr>
                              <w:t xml:space="preserve">          </w:t>
                            </w:r>
                            <w:r w:rsidR="00386364">
                              <w:rPr>
                                <w:rFonts w:ascii="Arial" w:eastAsia="Roboto Mono" w:hAnsi="Arial" w:cs="Arial"/>
                                <w:color w:val="FF0000"/>
                                <w:sz w:val="40"/>
                                <w:szCs w:val="40"/>
                                <w:u w:color="0C4C8F"/>
                              </w:rPr>
                              <w:t xml:space="preserve">OBECNÝ ÚRAD </w:t>
                            </w:r>
                          </w:p>
                          <w:p w14:paraId="7BC6A810" w14:textId="248ED1E5" w:rsidR="004D3F92" w:rsidRPr="00386364" w:rsidRDefault="00F5791F" w:rsidP="004D3F92">
                            <w:pPr>
                              <w:pStyle w:val="BodyA"/>
                              <w:rPr>
                                <w:rFonts w:ascii="Arial" w:eastAsia="Roboto Mono" w:hAnsi="Arial" w:cs="Arial"/>
                                <w:color w:val="0C4C8F"/>
                                <w:sz w:val="40"/>
                                <w:szCs w:val="40"/>
                                <w:u w:color="0C4C8F"/>
                              </w:rPr>
                            </w:pPr>
                            <w:r>
                              <w:rPr>
                                <w:rFonts w:ascii="Arial" w:eastAsia="Roboto Mono" w:hAnsi="Arial" w:cs="Arial"/>
                                <w:color w:val="0C4C8F"/>
                                <w:sz w:val="24"/>
                                <w:szCs w:val="24"/>
                                <w:u w:color="0C4C8F"/>
                              </w:rPr>
                              <w:t xml:space="preserve">          </w:t>
                            </w:r>
                            <w:r w:rsidR="006056B1">
                              <w:rPr>
                                <w:rFonts w:ascii="Arial" w:eastAsia="Roboto Mono" w:hAnsi="Arial" w:cs="Arial"/>
                                <w:color w:val="FF0000"/>
                                <w:sz w:val="40"/>
                                <w:szCs w:val="40"/>
                                <w:u w:color="0C4C8F"/>
                              </w:rPr>
                              <w:t>LEMEŠANY</w:t>
                            </w:r>
                          </w:p>
                          <w:p w14:paraId="0F2A740D" w14:textId="0460A892" w:rsidR="004D3F92" w:rsidRPr="00386364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40"/>
                                <w:szCs w:val="40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Ulica</w:t>
                            </w:r>
                            <w:r w:rsidR="00F5791F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 xml:space="preserve">  </w:t>
                            </w:r>
                            <w:r w:rsidR="006056B1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u w:color="5E5E5E"/>
                              </w:rPr>
                              <w:t>LEMEŠANY 186</w:t>
                            </w:r>
                          </w:p>
                          <w:p w14:paraId="6AB2C6C0" w14:textId="7FA01ACD" w:rsidR="004D3F92" w:rsidRPr="00386364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40"/>
                                <w:szCs w:val="40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PSČ</w:t>
                            </w:r>
                            <w:r w:rsidR="00F5791F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 xml:space="preserve">   </w:t>
                            </w:r>
                            <w:r w:rsidR="00F5791F" w:rsidRPr="00386364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u w:color="5E5E5E"/>
                              </w:rPr>
                              <w:t xml:space="preserve">082 </w:t>
                            </w:r>
                            <w:r w:rsidR="006056B1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u w:color="5E5E5E"/>
                              </w:rPr>
                              <w:t>03</w:t>
                            </w:r>
                          </w:p>
                          <w:p w14:paraId="677F9E25" w14:textId="4F4CAABA" w:rsidR="004D3F92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</w:p>
                          <w:p w14:paraId="4B3E8CF1" w14:textId="77777777" w:rsidR="00386364" w:rsidRPr="00704F3B" w:rsidRDefault="00386364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</w:p>
                          <w:p w14:paraId="25E2EEF3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Prevádzkové hodiny</w:t>
                            </w:r>
                          </w:p>
                          <w:p w14:paraId="0DF59D46" w14:textId="556AFD3D" w:rsidR="004C3161" w:rsidRPr="004C3161" w:rsidRDefault="004D3F92" w:rsidP="004D3F92">
                            <w:pPr>
                              <w:pStyle w:val="BodyA"/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Po: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  <w:r w:rsidR="0004191D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13.00 – 15.00</w:t>
                            </w:r>
                          </w:p>
                          <w:p w14:paraId="229F345D" w14:textId="73283216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proofErr w:type="spellStart"/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Ut</w:t>
                            </w:r>
                            <w:proofErr w:type="spellEnd"/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  <w:r w:rsidR="00D24EC6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13</w:t>
                            </w:r>
                            <w:r w:rsidR="00F5791F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.</w:t>
                            </w:r>
                            <w:r w:rsidR="00D24EC6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0</w:t>
                            </w:r>
                            <w:r w:rsidR="00F5791F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0 – 1</w:t>
                            </w:r>
                            <w:r w:rsidR="00D24EC6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5</w:t>
                            </w:r>
                            <w:r w:rsidR="00F5791F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.</w:t>
                            </w:r>
                            <w:r w:rsidR="00D24EC6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0</w:t>
                            </w:r>
                            <w:r w:rsidR="00F5791F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0</w:t>
                            </w:r>
                          </w:p>
                          <w:p w14:paraId="50A89486" w14:textId="5C092E39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proofErr w:type="spellStart"/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St</w:t>
                            </w:r>
                            <w:proofErr w:type="spellEnd"/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  <w:r w:rsidR="0004191D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1</w:t>
                            </w:r>
                            <w:r w:rsidR="006056B1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4</w:t>
                            </w:r>
                            <w:r w:rsidR="0004191D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.00 – 1</w:t>
                            </w:r>
                            <w:r w:rsidR="006056B1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8</w:t>
                            </w:r>
                            <w:r w:rsidR="0004191D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.00</w:t>
                            </w:r>
                          </w:p>
                          <w:p w14:paraId="6E56B01E" w14:textId="6826A498" w:rsidR="004D3F92" w:rsidRPr="00386364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36"/>
                                <w:szCs w:val="36"/>
                                <w:u w:color="5E5E5E"/>
                              </w:rPr>
                            </w:pPr>
                            <w:proofErr w:type="spellStart"/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Št</w:t>
                            </w:r>
                            <w:proofErr w:type="spellEnd"/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  <w:r w:rsidR="00F5791F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0</w:t>
                            </w:r>
                            <w:r w:rsidR="006056B1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9</w:t>
                            </w:r>
                            <w:r w:rsidR="00F5791F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.</w:t>
                            </w:r>
                            <w:r w:rsidR="006056B1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0</w:t>
                            </w:r>
                            <w:r w:rsidR="00F5791F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0 – 11.</w:t>
                            </w:r>
                            <w:r w:rsidR="0004191D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3</w:t>
                            </w:r>
                            <w:r w:rsidR="00F5791F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0</w:t>
                            </w:r>
                          </w:p>
                          <w:p w14:paraId="7B20ABF2" w14:textId="654CD6DD" w:rsidR="004C3161" w:rsidRPr="0004191D" w:rsidRDefault="004D3F92" w:rsidP="004D3F92">
                            <w:pPr>
                              <w:pStyle w:val="BodyA"/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Pi: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  <w:r w:rsidR="0004191D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0</w:t>
                            </w:r>
                            <w:r w:rsidR="006056B1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9</w:t>
                            </w:r>
                            <w:r w:rsidR="0004191D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.</w:t>
                            </w:r>
                            <w:r w:rsidR="006056B1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0</w:t>
                            </w:r>
                            <w:r w:rsidR="0004191D" w:rsidRPr="00386364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u w:color="5E5E5E"/>
                              </w:rPr>
                              <w:t>0 – 11.30</w:t>
                            </w:r>
                          </w:p>
                          <w:p w14:paraId="2F715974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7233B" id="officeArt object" o:spid="_x0000_s1027" type="#_x0000_t202" alt="officeArt object" style="position:absolute;margin-left:-1.2pt;margin-top:12.55pt;width:410.5pt;height:257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" filled="f" stroked="f" strokeweight="1pt">
                <v:stroke miterlimit="4"/>
                <v:textbox inset="4pt,4pt,4pt,4pt">
                  <w:txbxContent>
                    <w:p w14:paraId="0F604869" w14:textId="2627E033" w:rsidR="004D3F92" w:rsidRPr="00386364" w:rsidRDefault="00F5791F" w:rsidP="004D3F92">
                      <w:pPr>
                        <w:pStyle w:val="BodyA"/>
                        <w:rPr>
                          <w:rFonts w:ascii="Arial" w:eastAsia="Roboto Mono" w:hAnsi="Arial" w:cs="Arial"/>
                          <w:color w:val="FF0000"/>
                          <w:sz w:val="40"/>
                          <w:szCs w:val="40"/>
                          <w:u w:color="0C4C8F"/>
                        </w:rPr>
                      </w:pPr>
                      <w:r>
                        <w:rPr>
                          <w:rFonts w:ascii="Arial" w:eastAsia="Roboto Mono" w:hAnsi="Arial" w:cs="Arial"/>
                          <w:color w:val="FF0000"/>
                          <w:sz w:val="24"/>
                          <w:szCs w:val="24"/>
                          <w:u w:color="0C4C8F"/>
                        </w:rPr>
                        <w:t xml:space="preserve">          </w:t>
                      </w:r>
                      <w:r w:rsidR="00386364">
                        <w:rPr>
                          <w:rFonts w:ascii="Arial" w:eastAsia="Roboto Mono" w:hAnsi="Arial" w:cs="Arial"/>
                          <w:color w:val="FF0000"/>
                          <w:sz w:val="40"/>
                          <w:szCs w:val="40"/>
                          <w:u w:color="0C4C8F"/>
                        </w:rPr>
                        <w:t xml:space="preserve">OBECNÝ ÚRAD </w:t>
                      </w:r>
                    </w:p>
                    <w:p w14:paraId="7BC6A810" w14:textId="248ED1E5" w:rsidR="004D3F92" w:rsidRPr="00386364" w:rsidRDefault="00F5791F" w:rsidP="004D3F92">
                      <w:pPr>
                        <w:pStyle w:val="BodyA"/>
                        <w:rPr>
                          <w:rFonts w:ascii="Arial" w:eastAsia="Roboto Mono" w:hAnsi="Arial" w:cs="Arial"/>
                          <w:color w:val="0C4C8F"/>
                          <w:sz w:val="40"/>
                          <w:szCs w:val="40"/>
                          <w:u w:color="0C4C8F"/>
                        </w:rPr>
                      </w:pPr>
                      <w:r>
                        <w:rPr>
                          <w:rFonts w:ascii="Arial" w:eastAsia="Roboto Mono" w:hAnsi="Arial" w:cs="Arial"/>
                          <w:color w:val="0C4C8F"/>
                          <w:sz w:val="24"/>
                          <w:szCs w:val="24"/>
                          <w:u w:color="0C4C8F"/>
                        </w:rPr>
                        <w:t xml:space="preserve">          </w:t>
                      </w:r>
                      <w:r w:rsidR="006056B1">
                        <w:rPr>
                          <w:rFonts w:ascii="Arial" w:eastAsia="Roboto Mono" w:hAnsi="Arial" w:cs="Arial"/>
                          <w:color w:val="FF0000"/>
                          <w:sz w:val="40"/>
                          <w:szCs w:val="40"/>
                          <w:u w:color="0C4C8F"/>
                        </w:rPr>
                        <w:t>LEMEŠANY</w:t>
                      </w:r>
                    </w:p>
                    <w:p w14:paraId="0F2A740D" w14:textId="0460A892" w:rsidR="004D3F92" w:rsidRPr="00386364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40"/>
                          <w:szCs w:val="40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Ulica</w:t>
                      </w:r>
                      <w:r w:rsidR="00F5791F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 xml:space="preserve">  </w:t>
                      </w:r>
                      <w:r w:rsidR="006056B1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u w:color="5E5E5E"/>
                        </w:rPr>
                        <w:t>LEMEŠANY 186</w:t>
                      </w:r>
                    </w:p>
                    <w:p w14:paraId="6AB2C6C0" w14:textId="7FA01ACD" w:rsidR="004D3F92" w:rsidRPr="00386364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40"/>
                          <w:szCs w:val="40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PSČ</w:t>
                      </w:r>
                      <w:r w:rsidR="00F5791F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 xml:space="preserve">   </w:t>
                      </w:r>
                      <w:r w:rsidR="00F5791F" w:rsidRPr="00386364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u w:color="5E5E5E"/>
                        </w:rPr>
                        <w:t xml:space="preserve">082 </w:t>
                      </w:r>
                      <w:r w:rsidR="006056B1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u w:color="5E5E5E"/>
                        </w:rPr>
                        <w:t>03</w:t>
                      </w:r>
                    </w:p>
                    <w:p w14:paraId="677F9E25" w14:textId="4F4CAABA" w:rsidR="004D3F92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</w:p>
                    <w:p w14:paraId="4B3E8CF1" w14:textId="77777777" w:rsidR="00386364" w:rsidRPr="00704F3B" w:rsidRDefault="00386364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</w:p>
                    <w:p w14:paraId="25E2EEF3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Prevádzkové hodiny</w:t>
                      </w:r>
                    </w:p>
                    <w:p w14:paraId="0DF59D46" w14:textId="556AFD3D" w:rsidR="004C3161" w:rsidRPr="004C3161" w:rsidRDefault="004D3F92" w:rsidP="004D3F92">
                      <w:pPr>
                        <w:pStyle w:val="BodyA"/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Po: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  <w:r w:rsidR="0004191D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13.00 – 15.00</w:t>
                      </w:r>
                    </w:p>
                    <w:p w14:paraId="229F345D" w14:textId="73283216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Ut: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  <w:r w:rsidR="00D24EC6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13</w:t>
                      </w:r>
                      <w:r w:rsidR="00F5791F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.</w:t>
                      </w:r>
                      <w:r w:rsidR="00D24EC6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0</w:t>
                      </w:r>
                      <w:r w:rsidR="00F5791F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0 – 1</w:t>
                      </w:r>
                      <w:r w:rsidR="00D24EC6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5</w:t>
                      </w:r>
                      <w:r w:rsidR="00F5791F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.</w:t>
                      </w:r>
                      <w:r w:rsidR="00D24EC6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0</w:t>
                      </w:r>
                      <w:r w:rsidR="00F5791F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0</w:t>
                      </w:r>
                    </w:p>
                    <w:p w14:paraId="50A89486" w14:textId="5C092E39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St: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  <w:r w:rsidR="0004191D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1</w:t>
                      </w:r>
                      <w:r w:rsidR="006056B1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4</w:t>
                      </w:r>
                      <w:r w:rsidR="0004191D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.00 – 1</w:t>
                      </w:r>
                      <w:r w:rsidR="006056B1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8</w:t>
                      </w:r>
                      <w:r w:rsidR="0004191D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.00</w:t>
                      </w:r>
                    </w:p>
                    <w:p w14:paraId="6E56B01E" w14:textId="6826A498" w:rsidR="004D3F92" w:rsidRPr="00386364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36"/>
                          <w:szCs w:val="36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Št: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  <w:r w:rsidR="00F5791F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0</w:t>
                      </w:r>
                      <w:r w:rsidR="006056B1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9</w:t>
                      </w:r>
                      <w:r w:rsidR="00F5791F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.</w:t>
                      </w:r>
                      <w:r w:rsidR="006056B1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0</w:t>
                      </w:r>
                      <w:r w:rsidR="00F5791F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0 – 11.</w:t>
                      </w:r>
                      <w:r w:rsidR="0004191D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3</w:t>
                      </w:r>
                      <w:r w:rsidR="00F5791F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0</w:t>
                      </w:r>
                    </w:p>
                    <w:p w14:paraId="7B20ABF2" w14:textId="654CD6DD" w:rsidR="004C3161" w:rsidRPr="0004191D" w:rsidRDefault="004D3F92" w:rsidP="004D3F92">
                      <w:pPr>
                        <w:pStyle w:val="BodyA"/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Pi: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  <w:r w:rsidR="0004191D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0</w:t>
                      </w:r>
                      <w:r w:rsidR="006056B1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9</w:t>
                      </w:r>
                      <w:r w:rsidR="0004191D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.</w:t>
                      </w:r>
                      <w:r w:rsidR="006056B1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0</w:t>
                      </w:r>
                      <w:r w:rsidR="0004191D" w:rsidRPr="00386364"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  <w:u w:color="5E5E5E"/>
                        </w:rPr>
                        <w:t>0 – 11.30</w:t>
                      </w:r>
                    </w:p>
                    <w:p w14:paraId="2F715974" w14:textId="77777777" w:rsidR="004D3F92" w:rsidRPr="00704F3B" w:rsidRDefault="004D3F92" w:rsidP="004D3F92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9E46FA" w14:textId="44110B48" w:rsidR="004D3F92" w:rsidRPr="009F0818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</w:p>
    <w:p w14:paraId="2D15BBF7" w14:textId="4EE0C7B7" w:rsidR="004D3F92" w:rsidRPr="009F0818" w:rsidRDefault="004D3F92" w:rsidP="004D3F92">
      <w:pPr>
        <w:pStyle w:val="BodyA"/>
        <w:spacing w:line="360" w:lineRule="auto"/>
        <w:rPr>
          <w:rFonts w:ascii="Arial" w:eastAsia="Roboto Mono" w:hAnsi="Arial" w:cs="Arial"/>
          <w:b/>
          <w:bCs/>
          <w:color w:val="E73124"/>
          <w:u w:color="E73124"/>
        </w:rPr>
      </w:pPr>
    </w:p>
    <w:p w14:paraId="35D8AFB9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54DA2080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4F1DB59A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41CCAC63" w14:textId="77777777" w:rsidR="004D3F92" w:rsidRPr="00386364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36"/>
          <w:szCs w:val="36"/>
          <w:u w:color="E73124"/>
        </w:rPr>
      </w:pPr>
    </w:p>
    <w:p w14:paraId="63FE2AD4" w14:textId="77777777" w:rsidR="004D3F92" w:rsidRPr="00386364" w:rsidRDefault="004D3F92" w:rsidP="004D3F92">
      <w:pPr>
        <w:pStyle w:val="BodyA"/>
        <w:spacing w:line="360" w:lineRule="auto"/>
        <w:rPr>
          <w:rFonts w:ascii="Arial" w:hAnsi="Arial" w:cs="Arial"/>
          <w:b/>
          <w:bCs/>
          <w:color w:val="E73124"/>
          <w:sz w:val="28"/>
          <w:szCs w:val="28"/>
          <w:u w:color="E73124"/>
        </w:rPr>
      </w:pPr>
    </w:p>
    <w:p w14:paraId="28BDF131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19DAA70A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7446F3FC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b/>
          <w:bCs/>
          <w:color w:val="E73124"/>
          <w:sz w:val="28"/>
          <w:szCs w:val="28"/>
          <w:u w:color="E73124"/>
        </w:rPr>
      </w:pPr>
    </w:p>
    <w:p w14:paraId="661BB070" w14:textId="77777777" w:rsidR="00386364" w:rsidRDefault="00386364" w:rsidP="004D3F92">
      <w:pPr>
        <w:pStyle w:val="BodyA"/>
        <w:spacing w:line="360" w:lineRule="auto"/>
        <w:rPr>
          <w:rFonts w:ascii="Arial" w:hAnsi="Arial" w:cs="Arial"/>
          <w:b/>
          <w:bCs/>
          <w:color w:val="E73124"/>
          <w:sz w:val="28"/>
          <w:szCs w:val="28"/>
          <w:u w:color="E73124"/>
        </w:rPr>
      </w:pPr>
    </w:p>
    <w:p w14:paraId="610B0414" w14:textId="32B508B4" w:rsidR="004D3F92" w:rsidRPr="00704F3B" w:rsidRDefault="004D3F92" w:rsidP="004D3F92">
      <w:pPr>
        <w:pStyle w:val="BodyA"/>
        <w:spacing w:line="360" w:lineRule="auto"/>
        <w:rPr>
          <w:rFonts w:ascii="Arial" w:eastAsia="Roboto Mono" w:hAnsi="Arial" w:cs="Arial"/>
          <w:b/>
          <w:bCs/>
          <w:color w:val="E73124"/>
          <w:sz w:val="28"/>
          <w:szCs w:val="28"/>
          <w:u w:color="E73124"/>
        </w:rPr>
      </w:pPr>
      <w:r w:rsidRPr="00704F3B">
        <w:rPr>
          <w:rFonts w:ascii="Arial" w:hAnsi="Arial" w:cs="Arial"/>
          <w:b/>
          <w:bCs/>
          <w:color w:val="E73124"/>
          <w:sz w:val="28"/>
          <w:szCs w:val="28"/>
          <w:u w:color="E73124"/>
        </w:rPr>
        <w:t>Kontakt</w:t>
      </w:r>
    </w:p>
    <w:p w14:paraId="7EA86514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sčítať sami ani s pomocou blízkej osoby?</w:t>
      </w:r>
    </w:p>
    <w:p w14:paraId="1D3AAD19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dostaviť na kontaktné miesto?</w:t>
      </w:r>
    </w:p>
    <w:p w14:paraId="6F0F633C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>Požiadajte o mobilného asistenta sčítania:</w:t>
      </w:r>
    </w:p>
    <w:p w14:paraId="3C5ED5C1" w14:textId="39907F5B" w:rsidR="004D3F92" w:rsidRPr="009F0818" w:rsidRDefault="0040441B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DF8443" wp14:editId="3977875B">
                <wp:simplePos x="0" y="0"/>
                <wp:positionH relativeFrom="column">
                  <wp:posOffset>3462020</wp:posOffset>
                </wp:positionH>
                <wp:positionV relativeFrom="paragraph">
                  <wp:posOffset>198120</wp:posOffset>
                </wp:positionV>
                <wp:extent cx="3088640" cy="801370"/>
                <wp:effectExtent l="0" t="0" r="0" b="0"/>
                <wp:wrapNone/>
                <wp:docPr id="107374183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8640" cy="801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F4E946" w14:textId="6CF09B94" w:rsidR="004D3F92" w:rsidRPr="00704F3B" w:rsidRDefault="004D3F92" w:rsidP="004D3F92">
                            <w:pPr>
                              <w:pStyle w:val="BodyA"/>
                              <w:spacing w:line="288" w:lineRule="auto"/>
                              <w:rPr>
                                <w:rFonts w:ascii="Arial" w:eastAsia="Roboto Mono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Tel. č</w:t>
                            </w:r>
                            <w:r w:rsidR="004839E5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.</w:t>
                            </w: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 na </w:t>
                            </w:r>
                            <w:proofErr w:type="spellStart"/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call</w:t>
                            </w:r>
                            <w:proofErr w:type="spellEnd"/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 centrum:</w:t>
                            </w:r>
                          </w:p>
                          <w:p w14:paraId="25A604D0" w14:textId="453BAD65" w:rsidR="004D3F92" w:rsidRPr="00704F3B" w:rsidRDefault="004D3F92" w:rsidP="004D3F92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02/</w:t>
                            </w:r>
                            <w:r w:rsidR="006056B1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20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 xml:space="preserve"> </w:t>
                            </w:r>
                            <w:r w:rsidR="006056B1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92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 xml:space="preserve"> </w:t>
                            </w:r>
                            <w:r w:rsidR="006056B1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49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 xml:space="preserve"> </w:t>
                            </w:r>
                            <w:r w:rsidR="006056B1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DF8443" id="_x0000_s1028" type="#_x0000_t202" alt="officeArt object" style="position:absolute;margin-left:272.6pt;margin-top:15.6pt;width:243.2pt;height:63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" filled="f" stroked="f" strokeweight="1pt">
                <v:stroke miterlimit="4"/>
                <v:textbox inset="4pt,4pt,4pt,4pt">
                  <w:txbxContent>
                    <w:p w14:paraId="43F4E946" w14:textId="6CF09B94" w:rsidR="004D3F92" w:rsidRPr="00704F3B" w:rsidRDefault="004D3F92" w:rsidP="004D3F92">
                      <w:pPr>
                        <w:pStyle w:val="BodyA"/>
                        <w:spacing w:line="288" w:lineRule="auto"/>
                        <w:rPr>
                          <w:rFonts w:ascii="Arial" w:eastAsia="Roboto Mono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</w:pP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Tel. č</w:t>
                      </w:r>
                      <w:r w:rsidR="004839E5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.</w:t>
                      </w: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 na call centrum:</w:t>
                      </w:r>
                    </w:p>
                    <w:p w14:paraId="25A604D0" w14:textId="453BAD65" w:rsidR="004D3F92" w:rsidRPr="00704F3B" w:rsidRDefault="004D3F92" w:rsidP="004D3F92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02/</w:t>
                      </w:r>
                      <w:r w:rsidR="006056B1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20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 xml:space="preserve"> </w:t>
                      </w:r>
                      <w:r w:rsidR="006056B1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92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 xml:space="preserve"> </w:t>
                      </w:r>
                      <w:r w:rsidR="006056B1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49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 xml:space="preserve"> </w:t>
                      </w:r>
                      <w:r w:rsidR="006056B1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E1B6EA" wp14:editId="6D0E7261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2937510" cy="803910"/>
                <wp:effectExtent l="0" t="0" r="0" b="0"/>
                <wp:wrapNone/>
                <wp:docPr id="107374183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7510" cy="803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3CB796" w14:textId="662D24FB" w:rsidR="004D3F92" w:rsidRPr="00704F3B" w:rsidRDefault="004D3F92" w:rsidP="004D3F92">
                            <w:pPr>
                              <w:pStyle w:val="BodyA"/>
                              <w:spacing w:line="288" w:lineRule="auto"/>
                              <w:rPr>
                                <w:rFonts w:ascii="Arial" w:eastAsia="Roboto Mono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Tel. </w:t>
                            </w:r>
                            <w:r w:rsidR="004839E5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č.</w:t>
                            </w: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 na obec:</w:t>
                            </w:r>
                          </w:p>
                          <w:p w14:paraId="605BC823" w14:textId="29311861" w:rsidR="004D3F92" w:rsidRPr="00704F3B" w:rsidRDefault="004D3F92" w:rsidP="004D3F92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0</w:t>
                            </w:r>
                            <w:r w:rsidR="006056B1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903 500 713, 0903 500 988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1B6EA" id="_x0000_s1029" type="#_x0000_t202" alt="officeArt object" style="position:absolute;margin-left:0;margin-top:15.35pt;width:231.3pt;height:63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" filled="f" stroked="f" strokeweight="1pt">
                <v:stroke miterlimit="4"/>
                <v:textbox inset="4pt,4pt,4pt,4pt">
                  <w:txbxContent>
                    <w:p w14:paraId="1C3CB796" w14:textId="662D24FB" w:rsidR="004D3F92" w:rsidRPr="00704F3B" w:rsidRDefault="004D3F92" w:rsidP="004D3F92">
                      <w:pPr>
                        <w:pStyle w:val="BodyA"/>
                        <w:spacing w:line="288" w:lineRule="auto"/>
                        <w:rPr>
                          <w:rFonts w:ascii="Arial" w:eastAsia="Roboto Mono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</w:pP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Tel. </w:t>
                      </w:r>
                      <w:r w:rsidR="004839E5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č.</w:t>
                      </w: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 na obec:</w:t>
                      </w:r>
                    </w:p>
                    <w:p w14:paraId="605BC823" w14:textId="29311861" w:rsidR="004D3F92" w:rsidRPr="00704F3B" w:rsidRDefault="004D3F92" w:rsidP="004D3F92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0</w:t>
                      </w:r>
                      <w:r w:rsidR="006056B1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903 500 713, 0903 500 988</w:t>
                      </w:r>
                    </w:p>
                  </w:txbxContent>
                </v:textbox>
              </v:shape>
            </w:pict>
          </mc:Fallback>
        </mc:AlternateContent>
      </w:r>
    </w:p>
    <w:p w14:paraId="1D3B28C1" w14:textId="53CE1250" w:rsidR="00FD7A03" w:rsidRPr="004C3161" w:rsidRDefault="0040441B" w:rsidP="004C3161">
      <w:pPr>
        <w:pStyle w:val="BodyA"/>
        <w:spacing w:line="288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8341C6" wp14:editId="0894E97D">
            <wp:simplePos x="0" y="0"/>
            <wp:positionH relativeFrom="column">
              <wp:posOffset>-709295</wp:posOffset>
            </wp:positionH>
            <wp:positionV relativeFrom="paragraph">
              <wp:posOffset>1656080</wp:posOffset>
            </wp:positionV>
            <wp:extent cx="7526020" cy="1268095"/>
            <wp:effectExtent l="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7A03" w:rsidRPr="004C3161" w:rsidSect="00386364">
      <w:headerReference w:type="default" r:id="rId8"/>
      <w:footerReference w:type="default" r:id="rId9"/>
      <w:pgSz w:w="11906" w:h="16838" w:code="9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CE751" w14:textId="77777777" w:rsidR="007E190F" w:rsidRDefault="007E190F">
      <w:r>
        <w:separator/>
      </w:r>
    </w:p>
  </w:endnote>
  <w:endnote w:type="continuationSeparator" w:id="0">
    <w:p w14:paraId="1636E09F" w14:textId="77777777" w:rsidR="007E190F" w:rsidRDefault="007E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rope Regular">
    <w:altName w:val="Cambria"/>
    <w:charset w:val="00"/>
    <w:family w:val="roman"/>
    <w:pitch w:val="default"/>
  </w:font>
  <w:font w:name="Roboto Mono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10313" w14:textId="77777777" w:rsidR="00FD7A03" w:rsidRDefault="00FD7A0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D99CD" w14:textId="77777777" w:rsidR="007E190F" w:rsidRDefault="007E190F">
      <w:r>
        <w:separator/>
      </w:r>
    </w:p>
  </w:footnote>
  <w:footnote w:type="continuationSeparator" w:id="0">
    <w:p w14:paraId="6E130829" w14:textId="77777777" w:rsidR="007E190F" w:rsidRDefault="007E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EAE0E" w14:textId="77777777" w:rsidR="00FD7A03" w:rsidRDefault="00FD7A0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03"/>
    <w:rsid w:val="0004191D"/>
    <w:rsid w:val="00071AFF"/>
    <w:rsid w:val="000760D2"/>
    <w:rsid w:val="001D312C"/>
    <w:rsid w:val="003542FE"/>
    <w:rsid w:val="00386364"/>
    <w:rsid w:val="003D2686"/>
    <w:rsid w:val="0040441B"/>
    <w:rsid w:val="00462611"/>
    <w:rsid w:val="004839E5"/>
    <w:rsid w:val="004842CA"/>
    <w:rsid w:val="004B01BE"/>
    <w:rsid w:val="004C3161"/>
    <w:rsid w:val="004D3F92"/>
    <w:rsid w:val="005111A9"/>
    <w:rsid w:val="005E4DB7"/>
    <w:rsid w:val="006056B1"/>
    <w:rsid w:val="00704F3B"/>
    <w:rsid w:val="00712CA4"/>
    <w:rsid w:val="0078532E"/>
    <w:rsid w:val="007A635A"/>
    <w:rsid w:val="007A6838"/>
    <w:rsid w:val="007E190F"/>
    <w:rsid w:val="008B67F4"/>
    <w:rsid w:val="009F0818"/>
    <w:rsid w:val="00B22027"/>
    <w:rsid w:val="00BE0D1C"/>
    <w:rsid w:val="00C84076"/>
    <w:rsid w:val="00D24EC6"/>
    <w:rsid w:val="00DE4BC0"/>
    <w:rsid w:val="00E12A59"/>
    <w:rsid w:val="00E7565F"/>
    <w:rsid w:val="00F5791F"/>
    <w:rsid w:val="00FA4B08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02AB"/>
  <w15:docId w15:val="{C4818369-4E5B-49C0-895F-CDE83DC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Hemzova Paola</dc:creator>
  <cp:keywords/>
  <cp:lastModifiedBy>KAKAŠČIKOVÁ Helena</cp:lastModifiedBy>
  <cp:revision>2</cp:revision>
  <cp:lastPrinted>2021-04-21T06:59:00Z</cp:lastPrinted>
  <dcterms:created xsi:type="dcterms:W3CDTF">2021-04-30T09:56:00Z</dcterms:created>
  <dcterms:modified xsi:type="dcterms:W3CDTF">2021-04-30T09:56:00Z</dcterms:modified>
</cp:coreProperties>
</file>