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66EF8" w14:textId="77777777" w:rsidR="00BD75DF" w:rsidRPr="0093682C" w:rsidRDefault="00BD75DF" w:rsidP="00044B92">
      <w:pPr>
        <w:jc w:val="right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Príloha č. 1: Identifikácia uchádzača a návrh na plnenie kritérií  </w:t>
      </w:r>
    </w:p>
    <w:p w14:paraId="30ABCD94" w14:textId="77777777" w:rsidR="00BD75DF" w:rsidRPr="0093682C" w:rsidRDefault="00BD75DF" w:rsidP="00BD75DF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 </w:t>
      </w:r>
    </w:p>
    <w:p w14:paraId="49FA640F" w14:textId="77777777" w:rsidR="00BD75DF" w:rsidRPr="0093682C" w:rsidRDefault="00BD75DF" w:rsidP="00BD75DF">
      <w:pPr>
        <w:spacing w:after="0" w:line="240" w:lineRule="auto"/>
        <w:ind w:left="15"/>
        <w:jc w:val="center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25DD5D41" w14:textId="77777777" w:rsidR="00BD75DF" w:rsidRPr="0093682C" w:rsidRDefault="00BD75DF" w:rsidP="00BD75DF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NÁVRH NA PLNENIE KRITÉRIÍ </w:t>
      </w:r>
    </w:p>
    <w:p w14:paraId="384F5D3B" w14:textId="77777777" w:rsidR="00BD75DF" w:rsidRPr="0093682C" w:rsidRDefault="00BD75DF" w:rsidP="00BD75DF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57B8795F" w14:textId="77777777" w:rsidR="00BD75DF" w:rsidRPr="0093682C" w:rsidRDefault="00BD75DF" w:rsidP="00BD75DF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5B1522A7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Uchádzač </w:t>
      </w:r>
      <w:r w:rsidRPr="0093682C">
        <w:rPr>
          <w:rStyle w:val="Odkaznapoznmkupodiarou"/>
          <w:rFonts w:ascii="Arial" w:hAnsi="Arial" w:cs="Arial"/>
          <w:sz w:val="20"/>
          <w:szCs w:val="20"/>
        </w:rPr>
        <w:footnoteReference w:id="1"/>
      </w:r>
    </w:p>
    <w:p w14:paraId="54DF4525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146C8C8A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Obchodné meno/názov: </w:t>
      </w:r>
    </w:p>
    <w:p w14:paraId="48AD10AC" w14:textId="77777777" w:rsidR="008C3E98" w:rsidRDefault="008C3E98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2358336C" w14:textId="01A59761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Sídlo/adresa alebo miesto podnikania: </w:t>
      </w:r>
    </w:p>
    <w:p w14:paraId="76EC704C" w14:textId="77777777" w:rsidR="008C3E98" w:rsidRDefault="008C3E98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09B96CF0" w14:textId="32656550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Údaj o zápise v obchodnom alebo živnostenskom registri: </w:t>
      </w:r>
    </w:p>
    <w:p w14:paraId="0D9580C4" w14:textId="77777777" w:rsidR="008C3E98" w:rsidRDefault="008C3E98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2994D73B" w14:textId="679D0353" w:rsidR="00BD75DF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IČO:</w:t>
      </w:r>
    </w:p>
    <w:p w14:paraId="03AA4F0C" w14:textId="3B798B1D" w:rsidR="0094586B" w:rsidRDefault="0094586B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</w:p>
    <w:p w14:paraId="6D3991AF" w14:textId="5609E937" w:rsidR="0094586B" w:rsidRPr="0093682C" w:rsidRDefault="0094586B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 DPH: </w:t>
      </w:r>
    </w:p>
    <w:p w14:paraId="3A736485" w14:textId="77777777" w:rsidR="008C3E98" w:rsidRDefault="008C3E98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4E11B412" w14:textId="116F8F6C" w:rsidR="00BD75DF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Ak ide o právnickú osobu meno, priezvisko a trvalý pobyt štatutárneho orgánu:</w:t>
      </w:r>
    </w:p>
    <w:p w14:paraId="7FDDE7B0" w14:textId="77777777" w:rsidR="005E2187" w:rsidRPr="0093682C" w:rsidRDefault="005E2187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1835F4E0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69000326" w14:textId="77777777" w:rsidR="00BD75DF" w:rsidRPr="0093682C" w:rsidRDefault="00BD75DF" w:rsidP="00BD75DF">
      <w:p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085B779" w14:textId="77777777" w:rsidR="00BD75DF" w:rsidRPr="0093682C" w:rsidRDefault="00BD75DF" w:rsidP="00BD75DF">
      <w:p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týmto predkladám verejnému obstarávateľovi Obec Lemešany na predmet zákazky: „</w:t>
      </w:r>
      <w:r w:rsidRPr="0093682C">
        <w:rPr>
          <w:rFonts w:ascii="Arial" w:hAnsi="Arial" w:cs="Arial"/>
          <w:b/>
          <w:bCs/>
          <w:sz w:val="20"/>
          <w:szCs w:val="20"/>
        </w:rPr>
        <w:t>Alternatívne zdroje vykurovania</w:t>
      </w:r>
      <w:r w:rsidRPr="0093682C">
        <w:rPr>
          <w:rFonts w:ascii="Arial" w:hAnsi="Arial" w:cs="Arial"/>
          <w:sz w:val="20"/>
          <w:szCs w:val="20"/>
        </w:rPr>
        <w:t>“ návrh na plnenie hodnotiaceho kritéria ktorým je najnižšia cena.   </w:t>
      </w:r>
    </w:p>
    <w:p w14:paraId="64DC81A9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 </w:t>
      </w:r>
    </w:p>
    <w:p w14:paraId="7A670F07" w14:textId="77777777" w:rsidR="00BD75DF" w:rsidRPr="0093682C" w:rsidRDefault="00BD75DF" w:rsidP="00BD75DF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tbl>
      <w:tblPr>
        <w:tblW w:w="919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2100"/>
        <w:gridCol w:w="1645"/>
        <w:gridCol w:w="2551"/>
      </w:tblGrid>
      <w:tr w:rsidR="00BD75DF" w:rsidRPr="0093682C" w14:paraId="2B35D8F9" w14:textId="77777777" w:rsidTr="004B6EBA"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5EB86931" w14:textId="77777777" w:rsidR="00BD75DF" w:rsidRPr="0093682C" w:rsidRDefault="00BD75DF" w:rsidP="004B6EBA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82C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63A85B22" w14:textId="77777777" w:rsidR="00BD75DF" w:rsidRPr="0093682C" w:rsidRDefault="00BD75DF" w:rsidP="004B6EBA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82C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45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14:paraId="4CBD1B7D" w14:textId="77777777" w:rsidR="00BD75DF" w:rsidRPr="0093682C" w:rsidRDefault="00BD75DF" w:rsidP="004B6EBA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82C">
              <w:rPr>
                <w:rFonts w:ascii="Arial" w:hAnsi="Arial" w:cs="Arial"/>
                <w:b/>
                <w:sz w:val="20"/>
                <w:szCs w:val="20"/>
              </w:rPr>
              <w:t>DPH v EUR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14:paraId="0DD47915" w14:textId="263D4610" w:rsidR="00BD75DF" w:rsidRPr="0093682C" w:rsidRDefault="00BD75DF" w:rsidP="004B6EBA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82C">
              <w:rPr>
                <w:rFonts w:ascii="Arial" w:hAnsi="Arial" w:cs="Arial"/>
                <w:b/>
                <w:sz w:val="20"/>
                <w:szCs w:val="20"/>
              </w:rPr>
              <w:t>Cena v EUR s</w:t>
            </w:r>
            <w:r w:rsidR="008C3E98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93682C">
              <w:rPr>
                <w:rFonts w:ascii="Arial" w:hAnsi="Arial" w:cs="Arial"/>
                <w:b/>
                <w:sz w:val="20"/>
                <w:szCs w:val="20"/>
              </w:rPr>
              <w:t>DPH</w:t>
            </w:r>
          </w:p>
        </w:tc>
      </w:tr>
      <w:tr w:rsidR="00BD75DF" w:rsidRPr="0093682C" w14:paraId="54CD7D6F" w14:textId="77777777" w:rsidTr="004B6EBA"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D180BA" w14:textId="77777777" w:rsidR="00BD75DF" w:rsidRPr="0093682C" w:rsidRDefault="00BD75DF" w:rsidP="004B6EBA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3682C">
              <w:rPr>
                <w:rFonts w:ascii="Arial" w:hAnsi="Arial" w:cs="Arial"/>
                <w:sz w:val="20"/>
                <w:szCs w:val="20"/>
              </w:rPr>
              <w:t>Cena za celý rozsah predmetu zákazky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44938" w14:textId="77777777" w:rsidR="00BD75DF" w:rsidRPr="0093682C" w:rsidRDefault="00BD75DF" w:rsidP="004B6EBA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368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14:paraId="39B9C788" w14:textId="77777777" w:rsidR="00BD75DF" w:rsidRPr="0093682C" w:rsidRDefault="00BD75DF" w:rsidP="004B6EBA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368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27286C3F" w14:textId="77777777" w:rsidR="00BD75DF" w:rsidRPr="0093682C" w:rsidRDefault="00BD75DF" w:rsidP="004B6EBA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368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A51EF47" w14:textId="77777777" w:rsidR="00BD75DF" w:rsidRPr="0093682C" w:rsidRDefault="00BD75DF" w:rsidP="00BD75DF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64555C78" w14:textId="77777777" w:rsidR="00BD75DF" w:rsidRPr="0093682C" w:rsidRDefault="00BD75DF" w:rsidP="00BD75DF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Uchádzač je platiteľ DPH v SR:  áno / nie </w:t>
      </w:r>
    </w:p>
    <w:p w14:paraId="39C95417" w14:textId="77777777" w:rsidR="00BD75DF" w:rsidRPr="0093682C" w:rsidRDefault="00BD75DF" w:rsidP="00BD75DF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</w:p>
    <w:p w14:paraId="7BABD0CA" w14:textId="77777777" w:rsidR="00BD75DF" w:rsidRPr="0093682C" w:rsidRDefault="00BD75DF" w:rsidP="00BD75DF">
      <w:p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Uchádzač, ktorým je skupina dodávateľov sa zaväzuje, že ak bude jeho ponuka prijatá, pred podpisom zmluvy uzatvorí a predloží verejnému obstarávateľovi zmluvu, v ktorej budú jednoznačne stanovené vzájomné práva a povinnosti členov skupiny, kto sa akou časťou bude podieľať na plnení zákazky, ako aj skutočnosť, že všetci členovia skupiny uchádzačov budú zaviazaní zo záväzkov voči verejnému obstarávateľovi spoločne a nerozdielne. </w:t>
      </w:r>
    </w:p>
    <w:p w14:paraId="0975DECE" w14:textId="77777777" w:rsidR="00BD75DF" w:rsidRPr="0093682C" w:rsidRDefault="00BD75DF" w:rsidP="00BD75DF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09F13D69" w14:textId="77777777" w:rsidR="00BD75DF" w:rsidRPr="0093682C" w:rsidRDefault="00BD75DF" w:rsidP="00BD75DF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06CD9DF2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Meno a priezvisko, titul uchádzača/osoby oprávnenej konať za uchádzača:  </w:t>
      </w:r>
    </w:p>
    <w:p w14:paraId="1930F441" w14:textId="77777777" w:rsidR="00BD75DF" w:rsidRPr="0093682C" w:rsidRDefault="00BD75DF" w:rsidP="00BD75DF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061722F4" w14:textId="77777777" w:rsidR="00BD75DF" w:rsidRPr="0093682C" w:rsidRDefault="00BD75DF" w:rsidP="00BD75DF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</w:p>
    <w:p w14:paraId="40A4AD1A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V .................... dňa ...........................                                                                   </w:t>
      </w:r>
    </w:p>
    <w:p w14:paraId="08919CB5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5535928F" w14:textId="77777777" w:rsidR="00BD75DF" w:rsidRPr="0093682C" w:rsidRDefault="00BD75DF" w:rsidP="00BD75DF">
      <w:pPr>
        <w:spacing w:after="0" w:line="240" w:lineRule="auto"/>
        <w:ind w:left="5672" w:firstLine="709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................................................</w:t>
      </w:r>
    </w:p>
    <w:p w14:paraId="03446ABE" w14:textId="77777777" w:rsidR="00BD75DF" w:rsidRPr="0093682C" w:rsidRDefault="00BD75DF" w:rsidP="00BD75DF">
      <w:pPr>
        <w:spacing w:after="0" w:line="240" w:lineRule="auto"/>
        <w:ind w:left="708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     podpis</w:t>
      </w:r>
    </w:p>
    <w:p w14:paraId="72BFB8FD" w14:textId="77777777" w:rsidR="00BD75DF" w:rsidRPr="0093682C" w:rsidRDefault="00BD75DF" w:rsidP="00BD75DF">
      <w:pPr>
        <w:ind w:left="15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 </w:t>
      </w:r>
    </w:p>
    <w:p w14:paraId="4028A412" w14:textId="77777777" w:rsidR="00BD75DF" w:rsidRPr="0093682C" w:rsidRDefault="00BD75DF" w:rsidP="00BD75DF">
      <w:pPr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br w:type="page"/>
      </w:r>
    </w:p>
    <w:p w14:paraId="722B0F24" w14:textId="4B039F54" w:rsidR="00BD75DF" w:rsidRPr="0093682C" w:rsidRDefault="00BD75DF" w:rsidP="00BD75DF">
      <w:pPr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lastRenderedPageBreak/>
        <w:t>Príloha č. </w:t>
      </w:r>
      <w:r w:rsidR="0094586B">
        <w:rPr>
          <w:rFonts w:ascii="Arial" w:hAnsi="Arial" w:cs="Arial"/>
          <w:sz w:val="20"/>
          <w:szCs w:val="20"/>
        </w:rPr>
        <w:t>2</w:t>
      </w:r>
      <w:r w:rsidRPr="0093682C">
        <w:rPr>
          <w:rFonts w:ascii="Arial" w:hAnsi="Arial" w:cs="Arial"/>
          <w:sz w:val="20"/>
          <w:szCs w:val="20"/>
        </w:rPr>
        <w:t>: Čestné vyhlásenie  </w:t>
      </w:r>
    </w:p>
    <w:p w14:paraId="78F0D8A7" w14:textId="77777777" w:rsidR="00BD75DF" w:rsidRPr="0093682C" w:rsidRDefault="00BD75DF" w:rsidP="00BD75DF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4AB4732E" w14:textId="77777777" w:rsidR="00BD75DF" w:rsidRPr="0093682C" w:rsidRDefault="00BD75DF" w:rsidP="00BD75DF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</w:p>
    <w:p w14:paraId="07B396F0" w14:textId="77777777" w:rsidR="00BD75DF" w:rsidRPr="008C3E98" w:rsidRDefault="00BD75DF" w:rsidP="00BD75DF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caps/>
          <w:sz w:val="20"/>
          <w:szCs w:val="20"/>
        </w:rPr>
      </w:pPr>
      <w:r w:rsidRPr="008C3E98">
        <w:rPr>
          <w:rFonts w:ascii="Arial" w:hAnsi="Arial" w:cs="Arial"/>
          <w:caps/>
          <w:sz w:val="20"/>
          <w:szCs w:val="20"/>
        </w:rPr>
        <w:t>ČESTNÉ VYHLÁSENIE </w:t>
      </w:r>
    </w:p>
    <w:p w14:paraId="0FB225E5" w14:textId="6E774638" w:rsidR="00BD75DF" w:rsidRPr="008C3E98" w:rsidRDefault="00BD75DF" w:rsidP="00BD75DF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caps/>
          <w:sz w:val="20"/>
          <w:szCs w:val="20"/>
        </w:rPr>
      </w:pPr>
      <w:r w:rsidRPr="008C3E98">
        <w:rPr>
          <w:rFonts w:ascii="Arial" w:hAnsi="Arial" w:cs="Arial"/>
          <w:caps/>
          <w:sz w:val="20"/>
          <w:szCs w:val="20"/>
        </w:rPr>
        <w:t>O</w:t>
      </w:r>
      <w:r w:rsidR="008C3E98" w:rsidRPr="008C3E98">
        <w:rPr>
          <w:rFonts w:ascii="Arial" w:hAnsi="Arial" w:cs="Arial"/>
          <w:caps/>
          <w:sz w:val="20"/>
          <w:szCs w:val="20"/>
        </w:rPr>
        <w:t> splnení podmie</w:t>
      </w:r>
      <w:r w:rsidR="00044B92">
        <w:rPr>
          <w:rFonts w:ascii="Arial" w:hAnsi="Arial" w:cs="Arial"/>
          <w:caps/>
          <w:sz w:val="20"/>
          <w:szCs w:val="20"/>
        </w:rPr>
        <w:t>n</w:t>
      </w:r>
      <w:r w:rsidR="008C3E98" w:rsidRPr="008C3E98">
        <w:rPr>
          <w:rFonts w:ascii="Arial" w:hAnsi="Arial" w:cs="Arial"/>
          <w:caps/>
          <w:sz w:val="20"/>
          <w:szCs w:val="20"/>
        </w:rPr>
        <w:t>ok účasti</w:t>
      </w:r>
      <w:r w:rsidRPr="008C3E98">
        <w:rPr>
          <w:rFonts w:ascii="Arial" w:hAnsi="Arial" w:cs="Arial"/>
          <w:caps/>
          <w:sz w:val="20"/>
          <w:szCs w:val="20"/>
        </w:rPr>
        <w:t> </w:t>
      </w:r>
    </w:p>
    <w:p w14:paraId="40647837" w14:textId="77777777" w:rsidR="00BD75DF" w:rsidRPr="0093682C" w:rsidRDefault="00BD75DF" w:rsidP="00BD75DF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6964AE65" w14:textId="77777777" w:rsidR="00BD75DF" w:rsidRPr="0093682C" w:rsidRDefault="00BD75DF" w:rsidP="00BD75DF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56833F6B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Uchádzač </w:t>
      </w:r>
    </w:p>
    <w:p w14:paraId="0424C6D7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11ECC6DA" w14:textId="7E42DC3B" w:rsidR="00BD75DF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Obchodné meno/názov: </w:t>
      </w:r>
    </w:p>
    <w:p w14:paraId="6607BB04" w14:textId="77777777" w:rsidR="008C3E98" w:rsidRPr="0093682C" w:rsidRDefault="008C3E98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43955B22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Sídlo/adresa alebo miesto podnikania: </w:t>
      </w:r>
    </w:p>
    <w:p w14:paraId="2000DC57" w14:textId="7F0E59BF" w:rsidR="008C3E98" w:rsidRDefault="008C3E98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69D37955" w14:textId="77777777" w:rsidR="00BD75DF" w:rsidRPr="0093682C" w:rsidRDefault="00BD75DF" w:rsidP="00BD75DF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</w:p>
    <w:p w14:paraId="70E2B12E" w14:textId="77777777" w:rsidR="00BD75DF" w:rsidRPr="0093682C" w:rsidRDefault="00BD75DF" w:rsidP="00BD75DF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43B422DA" w14:textId="77777777" w:rsidR="00BD75DF" w:rsidRPr="0093682C" w:rsidRDefault="00BD75DF" w:rsidP="00BD75DF">
      <w:p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ako uchádzač, ktorý predložil ponuku verejnému obstarávateľovi Obec Lemešany na predmet zákazky: „</w:t>
      </w:r>
      <w:r w:rsidRPr="0093682C">
        <w:rPr>
          <w:rFonts w:ascii="Arial" w:hAnsi="Arial" w:cs="Arial"/>
          <w:b/>
          <w:bCs/>
          <w:sz w:val="20"/>
          <w:szCs w:val="20"/>
        </w:rPr>
        <w:t>Alternatívne zdroje vykurovania</w:t>
      </w:r>
      <w:r w:rsidRPr="0093682C">
        <w:rPr>
          <w:rFonts w:ascii="Arial" w:hAnsi="Arial" w:cs="Arial"/>
          <w:sz w:val="20"/>
          <w:szCs w:val="20"/>
        </w:rPr>
        <w:t>“ týmto  </w:t>
      </w:r>
    </w:p>
    <w:p w14:paraId="70A9E9D2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417C1B52" w14:textId="77777777" w:rsidR="00BD75DF" w:rsidRPr="0093682C" w:rsidRDefault="00BD75DF" w:rsidP="00BD75DF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ČESTNE VYHLASUJEM, </w:t>
      </w:r>
    </w:p>
    <w:p w14:paraId="5130E058" w14:textId="77777777" w:rsidR="00BD75DF" w:rsidRPr="005E2187" w:rsidRDefault="00BD75DF" w:rsidP="00BD75DF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  <w:r w:rsidRPr="005E2187">
        <w:rPr>
          <w:rFonts w:ascii="Arial" w:hAnsi="Arial" w:cs="Arial"/>
          <w:sz w:val="20"/>
          <w:szCs w:val="20"/>
        </w:rPr>
        <w:t> </w:t>
      </w:r>
    </w:p>
    <w:p w14:paraId="5B1B7BB7" w14:textId="77777777" w:rsidR="00BD75DF" w:rsidRPr="005E2187" w:rsidRDefault="00BD75DF" w:rsidP="00BD75DF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</w:p>
    <w:p w14:paraId="22E8E52F" w14:textId="5BACFFF5" w:rsidR="00044B92" w:rsidRPr="005E2187" w:rsidRDefault="00044B92" w:rsidP="00044B92">
      <w:pPr>
        <w:contextualSpacing/>
        <w:jc w:val="both"/>
        <w:rPr>
          <w:rFonts w:ascii="Arial" w:hAnsi="Arial" w:cs="Arial"/>
          <w:sz w:val="20"/>
          <w:szCs w:val="20"/>
        </w:rPr>
      </w:pPr>
      <w:r w:rsidRPr="005E2187">
        <w:rPr>
          <w:rFonts w:ascii="Arial" w:eastAsia="Calibri" w:hAnsi="Arial" w:cs="Arial"/>
          <w:sz w:val="20"/>
          <w:szCs w:val="20"/>
          <w:lang w:eastAsia="ar-SA"/>
        </w:rPr>
        <w:t>že ako uchádzač spĺňame všetky podmienky účasti určené verejným obstarávateľom vo  výzve na predkladanie ponúk a doklady požadované za účelom ich preukázania poskytneme verejnému obstarávateľovi na požiadanie.</w:t>
      </w:r>
    </w:p>
    <w:p w14:paraId="0BA64F46" w14:textId="16E44993" w:rsidR="00BD75DF" w:rsidRPr="005E2187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16478357" w14:textId="77777777" w:rsidR="00044B92" w:rsidRPr="005E2187" w:rsidRDefault="00044B92" w:rsidP="00044B92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5E2187">
        <w:rPr>
          <w:rFonts w:ascii="Arial" w:hAnsi="Arial" w:cs="Arial"/>
          <w:sz w:val="20"/>
          <w:szCs w:val="20"/>
        </w:rPr>
        <w:t>Meno a priezvisko, titul uchádzača/osoby oprávnenej konať za uchádzača:  </w:t>
      </w:r>
    </w:p>
    <w:p w14:paraId="50865E7F" w14:textId="77777777" w:rsidR="00044B92" w:rsidRPr="005E2187" w:rsidRDefault="00044B92" w:rsidP="00044B92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  <w:r w:rsidRPr="005E2187">
        <w:rPr>
          <w:rFonts w:ascii="Arial" w:hAnsi="Arial" w:cs="Arial"/>
          <w:sz w:val="20"/>
          <w:szCs w:val="20"/>
        </w:rPr>
        <w:t> </w:t>
      </w:r>
    </w:p>
    <w:p w14:paraId="4DE40953" w14:textId="77777777" w:rsidR="00044B92" w:rsidRPr="005E2187" w:rsidRDefault="00044B92" w:rsidP="00044B92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</w:p>
    <w:p w14:paraId="4046912A" w14:textId="77777777" w:rsidR="00044B92" w:rsidRPr="005E2187" w:rsidRDefault="00044B92" w:rsidP="00044B92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5E2187">
        <w:rPr>
          <w:rFonts w:ascii="Arial" w:hAnsi="Arial" w:cs="Arial"/>
          <w:sz w:val="20"/>
          <w:szCs w:val="20"/>
        </w:rPr>
        <w:t xml:space="preserve">V .................... dňa ...........................                                                                   </w:t>
      </w:r>
    </w:p>
    <w:p w14:paraId="6E3BD431" w14:textId="77777777" w:rsidR="00044B92" w:rsidRPr="005E2187" w:rsidRDefault="00044B92" w:rsidP="00044B92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08485723" w14:textId="77777777" w:rsidR="00044B92" w:rsidRPr="005E2187" w:rsidRDefault="00044B92" w:rsidP="00044B92">
      <w:pPr>
        <w:spacing w:after="0" w:line="240" w:lineRule="auto"/>
        <w:ind w:left="5672" w:firstLine="709"/>
        <w:textAlignment w:val="baseline"/>
        <w:rPr>
          <w:rFonts w:ascii="Arial" w:hAnsi="Arial" w:cs="Arial"/>
          <w:sz w:val="20"/>
          <w:szCs w:val="20"/>
        </w:rPr>
      </w:pPr>
      <w:r w:rsidRPr="005E2187">
        <w:rPr>
          <w:rFonts w:ascii="Arial" w:hAnsi="Arial" w:cs="Arial"/>
          <w:sz w:val="20"/>
          <w:szCs w:val="20"/>
        </w:rPr>
        <w:t>................................................</w:t>
      </w:r>
    </w:p>
    <w:p w14:paraId="5A438C97" w14:textId="77777777" w:rsidR="00044B92" w:rsidRPr="005E2187" w:rsidRDefault="00044B92" w:rsidP="00044B92">
      <w:pPr>
        <w:spacing w:after="0" w:line="240" w:lineRule="auto"/>
        <w:ind w:left="7080"/>
        <w:textAlignment w:val="baseline"/>
        <w:rPr>
          <w:rFonts w:ascii="Arial" w:hAnsi="Arial" w:cs="Arial"/>
          <w:sz w:val="20"/>
          <w:szCs w:val="20"/>
        </w:rPr>
      </w:pPr>
      <w:r w:rsidRPr="005E2187">
        <w:rPr>
          <w:rFonts w:ascii="Arial" w:hAnsi="Arial" w:cs="Arial"/>
          <w:sz w:val="20"/>
          <w:szCs w:val="20"/>
        </w:rPr>
        <w:t xml:space="preserve">     podpis</w:t>
      </w:r>
    </w:p>
    <w:p w14:paraId="4EE751A3" w14:textId="75DD6A35" w:rsidR="00044B92" w:rsidRPr="005E2187" w:rsidRDefault="00044B92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4A407794" w14:textId="26383A37" w:rsidR="00044B92" w:rsidRDefault="00044B92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20E56FB3" w14:textId="77777777" w:rsidR="00044B92" w:rsidRDefault="00044B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B03F3D1" w14:textId="70CDC402" w:rsidR="00044B92" w:rsidRPr="0093682C" w:rsidRDefault="00044B92" w:rsidP="00044B92">
      <w:pPr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lastRenderedPageBreak/>
        <w:t>Príloha č. </w:t>
      </w:r>
      <w:r>
        <w:rPr>
          <w:rFonts w:ascii="Arial" w:hAnsi="Arial" w:cs="Arial"/>
          <w:sz w:val="20"/>
          <w:szCs w:val="20"/>
        </w:rPr>
        <w:t>3</w:t>
      </w:r>
      <w:r w:rsidRPr="0093682C">
        <w:rPr>
          <w:rFonts w:ascii="Arial" w:hAnsi="Arial" w:cs="Arial"/>
          <w:sz w:val="20"/>
          <w:szCs w:val="20"/>
        </w:rPr>
        <w:t>: Čestné vyhlásenie  </w:t>
      </w:r>
    </w:p>
    <w:p w14:paraId="41AD89EB" w14:textId="77777777" w:rsidR="00044B92" w:rsidRPr="0093682C" w:rsidRDefault="00044B92" w:rsidP="00044B92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3990D2EA" w14:textId="77777777" w:rsidR="00044B92" w:rsidRPr="0093682C" w:rsidRDefault="00044B92" w:rsidP="00044B92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</w:p>
    <w:p w14:paraId="03F82CFC" w14:textId="77777777" w:rsidR="00044B92" w:rsidRPr="008C3E98" w:rsidRDefault="00044B92" w:rsidP="00044B92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caps/>
          <w:sz w:val="20"/>
          <w:szCs w:val="20"/>
        </w:rPr>
      </w:pPr>
      <w:r w:rsidRPr="008C3E98">
        <w:rPr>
          <w:rFonts w:ascii="Arial" w:hAnsi="Arial" w:cs="Arial"/>
          <w:caps/>
          <w:sz w:val="20"/>
          <w:szCs w:val="20"/>
        </w:rPr>
        <w:t>ČESTNÉ VYHLÁSENIE </w:t>
      </w:r>
    </w:p>
    <w:p w14:paraId="62E26815" w14:textId="3CF18F1F" w:rsidR="00044B92" w:rsidRPr="008C3E98" w:rsidRDefault="00044B92" w:rsidP="00044B92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caps/>
          <w:sz w:val="20"/>
          <w:szCs w:val="20"/>
        </w:rPr>
      </w:pPr>
      <w:r w:rsidRPr="008C3E98">
        <w:rPr>
          <w:rFonts w:ascii="Arial" w:hAnsi="Arial" w:cs="Arial"/>
          <w:caps/>
          <w:sz w:val="20"/>
          <w:szCs w:val="20"/>
        </w:rPr>
        <w:t>O</w:t>
      </w:r>
      <w:r>
        <w:rPr>
          <w:rFonts w:ascii="Arial" w:hAnsi="Arial" w:cs="Arial"/>
          <w:caps/>
          <w:sz w:val="20"/>
          <w:szCs w:val="20"/>
        </w:rPr>
        <w:t> </w:t>
      </w:r>
      <w:r w:rsidRPr="008C3E98">
        <w:rPr>
          <w:rFonts w:ascii="Arial" w:hAnsi="Arial" w:cs="Arial"/>
          <w:caps/>
          <w:sz w:val="20"/>
          <w:szCs w:val="20"/>
        </w:rPr>
        <w:t>ne</w:t>
      </w:r>
      <w:r>
        <w:rPr>
          <w:rFonts w:ascii="Arial" w:hAnsi="Arial" w:cs="Arial"/>
          <w:caps/>
          <w:sz w:val="20"/>
          <w:szCs w:val="20"/>
        </w:rPr>
        <w:t>existencii konfliktu záujmov</w:t>
      </w:r>
      <w:r w:rsidRPr="008C3E98">
        <w:rPr>
          <w:rFonts w:ascii="Arial" w:hAnsi="Arial" w:cs="Arial"/>
          <w:caps/>
          <w:sz w:val="20"/>
          <w:szCs w:val="20"/>
        </w:rPr>
        <w:t> </w:t>
      </w:r>
    </w:p>
    <w:p w14:paraId="2F4895DD" w14:textId="77777777" w:rsidR="00044B92" w:rsidRPr="0093682C" w:rsidRDefault="00044B92" w:rsidP="00044B92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0EA9FAA2" w14:textId="77777777" w:rsidR="00044B92" w:rsidRPr="0093682C" w:rsidRDefault="00044B92" w:rsidP="00044B92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223884B6" w14:textId="77777777" w:rsidR="00044B92" w:rsidRPr="0093682C" w:rsidRDefault="00044B92" w:rsidP="00044B92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Uchádzač </w:t>
      </w:r>
    </w:p>
    <w:p w14:paraId="6D480126" w14:textId="77777777" w:rsidR="00044B92" w:rsidRPr="0093682C" w:rsidRDefault="00044B92" w:rsidP="00044B92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7E60F022" w14:textId="77777777" w:rsidR="00044B92" w:rsidRDefault="00044B92" w:rsidP="00044B92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Obchodné meno/názov: </w:t>
      </w:r>
    </w:p>
    <w:p w14:paraId="67E946C1" w14:textId="77777777" w:rsidR="00044B92" w:rsidRPr="0093682C" w:rsidRDefault="00044B92" w:rsidP="00044B92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7B4C446F" w14:textId="77777777" w:rsidR="00044B92" w:rsidRPr="0093682C" w:rsidRDefault="00044B92" w:rsidP="00044B92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Sídlo/adresa alebo miesto podnikania: </w:t>
      </w:r>
    </w:p>
    <w:p w14:paraId="5EF78BB7" w14:textId="027BE430" w:rsidR="00044B92" w:rsidRDefault="00044B92" w:rsidP="00044B92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59B7CDDC" w14:textId="77777777" w:rsidR="00044B92" w:rsidRPr="0093682C" w:rsidRDefault="00044B92" w:rsidP="00044B92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</w:p>
    <w:p w14:paraId="7B615DB7" w14:textId="77777777" w:rsidR="00044B92" w:rsidRPr="0093682C" w:rsidRDefault="00044B92" w:rsidP="00044B92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61552BCA" w14:textId="77777777" w:rsidR="00044B92" w:rsidRPr="0093682C" w:rsidRDefault="00044B92" w:rsidP="00044B92">
      <w:p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ako uchádzač, ktorý predložil ponuku verejnému obstarávateľovi Obec Lemešany na predmet zákazky: „</w:t>
      </w:r>
      <w:r w:rsidRPr="0093682C">
        <w:rPr>
          <w:rFonts w:ascii="Arial" w:hAnsi="Arial" w:cs="Arial"/>
          <w:b/>
          <w:bCs/>
          <w:sz w:val="20"/>
          <w:szCs w:val="20"/>
        </w:rPr>
        <w:t>Alternatívne zdroje vykurovania</w:t>
      </w:r>
      <w:r w:rsidRPr="0093682C">
        <w:rPr>
          <w:rFonts w:ascii="Arial" w:hAnsi="Arial" w:cs="Arial"/>
          <w:sz w:val="20"/>
          <w:szCs w:val="20"/>
        </w:rPr>
        <w:t>“ týmto  </w:t>
      </w:r>
    </w:p>
    <w:p w14:paraId="16936168" w14:textId="77777777" w:rsidR="00044B92" w:rsidRDefault="00044B92" w:rsidP="00044B92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5FB4B80C" w14:textId="77777777" w:rsidR="00044B92" w:rsidRPr="0093682C" w:rsidRDefault="00044B92" w:rsidP="00044B92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3305919B" w14:textId="77777777" w:rsidR="00044B92" w:rsidRPr="0093682C" w:rsidRDefault="00044B92" w:rsidP="00044B92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ČESTNE VYHLASUJEM, </w:t>
      </w:r>
    </w:p>
    <w:p w14:paraId="77AFBAB3" w14:textId="77777777" w:rsidR="00044B92" w:rsidRPr="0093682C" w:rsidRDefault="00044B92" w:rsidP="00044B92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561E1477" w14:textId="59B1A823" w:rsidR="00044B92" w:rsidRDefault="00044B92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že </w:t>
      </w:r>
    </w:p>
    <w:p w14:paraId="063BE51C" w14:textId="77777777" w:rsidR="00BD75DF" w:rsidRPr="0093682C" w:rsidRDefault="00BD75DF" w:rsidP="00BD75DF">
      <w:pPr>
        <w:pStyle w:val="Odsekzoznamu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som nevyvíjal a nebudem vyvíjať voči žiadnej osobe na strane verejného obstarávateľa, ktorá je alebo by mohla byť zainteresovanou osobou v zmysle ustanovenia § 23 ods. 3 zákona č. 343/2015 Z. z. o verejnom obstarávaní akékoľvek aktivity, ktoré by mohli viesť k zvýhodneniu nášho postavenia v postupe tohto verejného obstarávania,  </w:t>
      </w:r>
    </w:p>
    <w:p w14:paraId="42D10AE2" w14:textId="77777777" w:rsidR="00BD75DF" w:rsidRPr="0093682C" w:rsidRDefault="00BD75DF" w:rsidP="00BD75DF">
      <w:pPr>
        <w:pStyle w:val="Odsekzoznamu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neposkytol som a neposkytnem akejkoľvek čo i len potenciálne zainteresovanej osobe priamo alebo nepriamo akúkoľvek finančnú alebo vecnú výhodu ako motiváciu alebo odmenu súvisiacu so zadaním tejto zákazky,  </w:t>
      </w:r>
    </w:p>
    <w:p w14:paraId="689B6447" w14:textId="77777777" w:rsidR="00BD75DF" w:rsidRPr="0093682C" w:rsidRDefault="00BD75DF" w:rsidP="00BD75DF">
      <w:pPr>
        <w:pStyle w:val="Odsekzoznamu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  </w:t>
      </w:r>
    </w:p>
    <w:p w14:paraId="2C62F261" w14:textId="77777777" w:rsidR="00BD75DF" w:rsidRPr="0093682C" w:rsidRDefault="00BD75DF" w:rsidP="00BD75DF">
      <w:pPr>
        <w:pStyle w:val="Odsekzoznamu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poskytnem verejnému obstarávateľovi v postupe tohto verejného obstarávania presné, pravdivé a úplné informácie.  </w:t>
      </w:r>
    </w:p>
    <w:p w14:paraId="6AF92D01" w14:textId="77777777" w:rsidR="00BD75DF" w:rsidRPr="0093682C" w:rsidRDefault="00BD75DF" w:rsidP="00BD75DF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74408149" w14:textId="77777777" w:rsidR="00BD75DF" w:rsidRPr="0093682C" w:rsidRDefault="00BD75DF" w:rsidP="00BD75DF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69ACCC85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Meno a priezvisko, titul uchádzača/osoby oprávnenej konať za uchádzača:  </w:t>
      </w:r>
    </w:p>
    <w:p w14:paraId="252F0606" w14:textId="77777777" w:rsidR="00BD75DF" w:rsidRPr="0093682C" w:rsidRDefault="00BD75DF" w:rsidP="00BD75DF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1806E9C0" w14:textId="77777777" w:rsidR="00BD75DF" w:rsidRPr="0093682C" w:rsidRDefault="00BD75DF" w:rsidP="00BD75DF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</w:p>
    <w:p w14:paraId="5C422EDC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V .................... dňa ...........................                                                                   </w:t>
      </w:r>
    </w:p>
    <w:p w14:paraId="720C8C07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6664EE23" w14:textId="77777777" w:rsidR="00BD75DF" w:rsidRPr="0093682C" w:rsidRDefault="00BD75DF" w:rsidP="00BD75DF">
      <w:pPr>
        <w:spacing w:after="0" w:line="240" w:lineRule="auto"/>
        <w:ind w:left="5672" w:firstLine="709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................................................</w:t>
      </w:r>
    </w:p>
    <w:p w14:paraId="4910AFD2" w14:textId="77777777" w:rsidR="00BD75DF" w:rsidRPr="0093682C" w:rsidRDefault="00BD75DF" w:rsidP="00BD75DF">
      <w:pPr>
        <w:spacing w:after="0" w:line="240" w:lineRule="auto"/>
        <w:ind w:left="708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     podpis</w:t>
      </w:r>
    </w:p>
    <w:p w14:paraId="2035F5D7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 </w:t>
      </w:r>
    </w:p>
    <w:p w14:paraId="5124F7D2" w14:textId="77777777" w:rsidR="00BD75DF" w:rsidRPr="0093682C" w:rsidRDefault="00BD75DF" w:rsidP="00BD75DF">
      <w:pPr>
        <w:spacing w:after="0" w:line="240" w:lineRule="auto"/>
        <w:ind w:left="36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 </w:t>
      </w:r>
    </w:p>
    <w:p w14:paraId="12440E68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57E95A76" w14:textId="77777777" w:rsidR="00BD75DF" w:rsidRPr="0093682C" w:rsidRDefault="00BD75DF" w:rsidP="00BD75DF">
      <w:pPr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br w:type="page"/>
      </w:r>
    </w:p>
    <w:p w14:paraId="39246C0B" w14:textId="74EDB1E3" w:rsidR="00BD75DF" w:rsidRPr="0093682C" w:rsidRDefault="0024705B" w:rsidP="00BD75DF">
      <w:pPr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Príloha č.4</w:t>
      </w:r>
      <w:bookmarkStart w:id="0" w:name="_GoBack"/>
      <w:bookmarkEnd w:id="0"/>
      <w:r w:rsidR="00BD75DF" w:rsidRPr="0093682C">
        <w:rPr>
          <w:rFonts w:ascii="Arial" w:hAnsi="Arial" w:cs="Arial"/>
          <w:sz w:val="20"/>
          <w:szCs w:val="20"/>
        </w:rPr>
        <w:t>5</w:t>
      </w:r>
      <w:r w:rsidR="00BD75DF">
        <w:rPr>
          <w:rFonts w:ascii="Arial" w:hAnsi="Arial" w:cs="Arial"/>
          <w:sz w:val="20"/>
          <w:szCs w:val="20"/>
        </w:rPr>
        <w:t xml:space="preserve">: </w:t>
      </w:r>
      <w:r w:rsidR="00BD75DF" w:rsidRPr="0093682C">
        <w:rPr>
          <w:rFonts w:ascii="Arial" w:hAnsi="Arial" w:cs="Arial"/>
          <w:sz w:val="20"/>
          <w:szCs w:val="20"/>
        </w:rPr>
        <w:t>Súhlas so spracovaním osobných údajov  </w:t>
      </w:r>
    </w:p>
    <w:p w14:paraId="4551A3B5" w14:textId="77777777" w:rsidR="00BD75DF" w:rsidRPr="0093682C" w:rsidRDefault="00BD75DF" w:rsidP="00BD75DF">
      <w:pPr>
        <w:ind w:left="2124" w:hanging="2124"/>
        <w:rPr>
          <w:rFonts w:ascii="Arial" w:hAnsi="Arial" w:cs="Arial"/>
          <w:b/>
          <w:sz w:val="20"/>
          <w:szCs w:val="20"/>
        </w:rPr>
      </w:pPr>
    </w:p>
    <w:p w14:paraId="38C6D51B" w14:textId="77777777" w:rsidR="00BD75DF" w:rsidRPr="0093682C" w:rsidRDefault="00BD75DF" w:rsidP="00BD75DF">
      <w:pPr>
        <w:widowControl w:val="0"/>
        <w:ind w:left="2124" w:hanging="2124"/>
        <w:jc w:val="center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SÚHLAS SO SPRACOVANÍM OSOBNÝCH ÚDAJOV </w:t>
      </w:r>
    </w:p>
    <w:p w14:paraId="3EEA357D" w14:textId="77777777" w:rsidR="00BD75DF" w:rsidRPr="0093682C" w:rsidRDefault="00BD75DF" w:rsidP="00BD75DF">
      <w:pPr>
        <w:widowControl w:val="0"/>
        <w:ind w:left="2124" w:hanging="2124"/>
        <w:rPr>
          <w:rFonts w:ascii="Arial" w:hAnsi="Arial" w:cs="Arial"/>
          <w:sz w:val="20"/>
          <w:szCs w:val="20"/>
        </w:rPr>
      </w:pPr>
    </w:p>
    <w:p w14:paraId="1B7DDD65" w14:textId="77777777" w:rsidR="00044B92" w:rsidRPr="0093682C" w:rsidRDefault="00044B92" w:rsidP="00044B92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Uchádzač </w:t>
      </w:r>
    </w:p>
    <w:p w14:paraId="46A32C94" w14:textId="77777777" w:rsidR="00044B92" w:rsidRPr="0093682C" w:rsidRDefault="00044B92" w:rsidP="00044B92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7CF20F24" w14:textId="77777777" w:rsidR="00044B92" w:rsidRDefault="00044B92" w:rsidP="00044B92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Obchodné meno/názov: </w:t>
      </w:r>
    </w:p>
    <w:p w14:paraId="6D3BCF10" w14:textId="77777777" w:rsidR="00044B92" w:rsidRPr="0093682C" w:rsidRDefault="00044B92" w:rsidP="00044B92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2A8383BD" w14:textId="77777777" w:rsidR="00044B92" w:rsidRPr="0093682C" w:rsidRDefault="00044B92" w:rsidP="00044B92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Sídlo/adresa alebo miesto podnikania: </w:t>
      </w:r>
    </w:p>
    <w:p w14:paraId="1261A4EE" w14:textId="77777777" w:rsidR="00044B92" w:rsidRDefault="00044B92" w:rsidP="00044B92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47010BF0" w14:textId="77777777" w:rsidR="00044B92" w:rsidRPr="0093682C" w:rsidRDefault="00044B92" w:rsidP="00044B92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Údaj o zápise v obchodnom alebo živnostenskom registri: </w:t>
      </w:r>
    </w:p>
    <w:p w14:paraId="0E33C8FD" w14:textId="77777777" w:rsidR="00044B92" w:rsidRDefault="00044B92" w:rsidP="00044B92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17762BA7" w14:textId="77777777" w:rsidR="00044B92" w:rsidRPr="0093682C" w:rsidRDefault="00044B92" w:rsidP="00044B92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2B7550C1" w14:textId="77777777" w:rsidR="00044B92" w:rsidRPr="0093682C" w:rsidRDefault="00044B92" w:rsidP="00044B92">
      <w:p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ako uchádzač, ktorý predložil ponuku verejnému obstarávateľovi Obec Lemešany na predmet zákazky: „</w:t>
      </w:r>
      <w:r w:rsidRPr="0093682C">
        <w:rPr>
          <w:rFonts w:ascii="Arial" w:hAnsi="Arial" w:cs="Arial"/>
          <w:b/>
          <w:bCs/>
          <w:sz w:val="20"/>
          <w:szCs w:val="20"/>
        </w:rPr>
        <w:t>Alternatívne zdroje vykurovania</w:t>
      </w:r>
      <w:r w:rsidRPr="0093682C">
        <w:rPr>
          <w:rFonts w:ascii="Arial" w:hAnsi="Arial" w:cs="Arial"/>
          <w:sz w:val="20"/>
          <w:szCs w:val="20"/>
        </w:rPr>
        <w:t>“ týmto  </w:t>
      </w:r>
    </w:p>
    <w:p w14:paraId="43DBCA3F" w14:textId="77777777" w:rsidR="00BD75DF" w:rsidRDefault="00BD75DF" w:rsidP="00BD75DF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5456A555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1B119057" w14:textId="77777777" w:rsidR="00BD75DF" w:rsidRPr="0093682C" w:rsidRDefault="00BD75DF" w:rsidP="00BD75DF">
      <w:pPr>
        <w:ind w:left="15"/>
        <w:jc w:val="center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UDEĽUJEM SÚHLAS SO SPRACOVANÍM OSOBNÝCH ÚDAJOV</w:t>
      </w:r>
    </w:p>
    <w:p w14:paraId="0BDB0C1C" w14:textId="77777777" w:rsidR="00BD75DF" w:rsidRPr="0093682C" w:rsidRDefault="00BD75DF" w:rsidP="00BD75DF">
      <w:pPr>
        <w:ind w:left="15"/>
        <w:rPr>
          <w:rFonts w:ascii="Arial" w:hAnsi="Arial" w:cs="Arial"/>
          <w:sz w:val="20"/>
          <w:szCs w:val="20"/>
        </w:rPr>
      </w:pPr>
    </w:p>
    <w:p w14:paraId="6D6C51FB" w14:textId="2AA3F389" w:rsidR="00BD75DF" w:rsidRDefault="00BD75DF" w:rsidP="00BD75DF">
      <w:pPr>
        <w:ind w:left="15"/>
        <w:jc w:val="both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pre účely procesu verejného obstarávania na uvedený predmet zákazky. Súhlas so spracúvaním osobných údajov platí do jeho odvolania. Zároveň beriem na vedomie, že práva dotknutej osoby sú upravené v Druhej hlave zákona č. 18/2018 Z. z. </w:t>
      </w:r>
    </w:p>
    <w:p w14:paraId="3AB49266" w14:textId="7DAFD70B" w:rsidR="00637173" w:rsidRPr="00637173" w:rsidRDefault="00637173" w:rsidP="00637173">
      <w:pPr>
        <w:ind w:left="15"/>
        <w:jc w:val="both"/>
        <w:rPr>
          <w:rFonts w:ascii="Arial" w:hAnsi="Arial" w:cs="Arial"/>
          <w:sz w:val="20"/>
          <w:szCs w:val="20"/>
        </w:rPr>
      </w:pPr>
      <w:r w:rsidRPr="00637173">
        <w:rPr>
          <w:rFonts w:ascii="Arial" w:hAnsi="Arial" w:cs="Arial"/>
          <w:sz w:val="20"/>
          <w:szCs w:val="20"/>
        </w:rPr>
        <w:t>súhlasím s  evidenciou a spracovaním osobných údajov podľa Zákona č.18/2018 Z.</w:t>
      </w:r>
      <w:r>
        <w:rPr>
          <w:rFonts w:ascii="Arial" w:hAnsi="Arial" w:cs="Arial"/>
          <w:sz w:val="20"/>
          <w:szCs w:val="20"/>
        </w:rPr>
        <w:t xml:space="preserve"> </w:t>
      </w:r>
      <w:r w:rsidRPr="00637173">
        <w:rPr>
          <w:rFonts w:ascii="Arial" w:hAnsi="Arial" w:cs="Arial"/>
          <w:sz w:val="20"/>
          <w:szCs w:val="20"/>
        </w:rPr>
        <w:t>z. a Nariadenia (EÚ) 2016/679. V zmysle Zákona č.18/2018 Z.</w:t>
      </w:r>
      <w:r>
        <w:rPr>
          <w:rFonts w:ascii="Arial" w:hAnsi="Arial" w:cs="Arial"/>
          <w:sz w:val="20"/>
          <w:szCs w:val="20"/>
        </w:rPr>
        <w:t xml:space="preserve"> </w:t>
      </w:r>
      <w:r w:rsidRPr="00637173">
        <w:rPr>
          <w:rFonts w:ascii="Arial" w:hAnsi="Arial" w:cs="Arial"/>
          <w:sz w:val="20"/>
          <w:szCs w:val="20"/>
        </w:rPr>
        <w:t>z.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a uchovaním osobných údajov uvedených v našej ponuke verejným obstarávateľ</w:t>
      </w:r>
      <w:r>
        <w:rPr>
          <w:rFonts w:ascii="Arial" w:hAnsi="Arial" w:cs="Arial"/>
          <w:sz w:val="20"/>
          <w:szCs w:val="20"/>
        </w:rPr>
        <w:t>om</w:t>
      </w:r>
      <w:r w:rsidRPr="00637173">
        <w:rPr>
          <w:rFonts w:ascii="Arial" w:hAnsi="Arial" w:cs="Arial"/>
          <w:sz w:val="20"/>
          <w:szCs w:val="20"/>
        </w:rPr>
        <w:t xml:space="preserve">. Zároveň dávame súhlas na ich sprístupnenie aj tretím osobám, ktorými sú kontrolné orgány vykonávajúce kontrolu procesu verejného obstarávania na daný predmet zákazky a to až do 31.12.2028. Súhlas je možné kedykoľvek odvolať, inak zanikne po uplynutí 31.12.2028. </w:t>
      </w:r>
    </w:p>
    <w:p w14:paraId="6EC29AAB" w14:textId="77777777" w:rsidR="00637173" w:rsidRPr="0093682C" w:rsidRDefault="00637173" w:rsidP="00BD75DF">
      <w:pPr>
        <w:ind w:left="15"/>
        <w:jc w:val="both"/>
        <w:rPr>
          <w:rFonts w:ascii="Arial" w:hAnsi="Arial" w:cs="Arial"/>
          <w:sz w:val="20"/>
          <w:szCs w:val="20"/>
        </w:rPr>
      </w:pPr>
    </w:p>
    <w:p w14:paraId="7A2FD635" w14:textId="77777777" w:rsidR="00637173" w:rsidRPr="0093682C" w:rsidRDefault="00637173" w:rsidP="00637173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Meno a priezvisko, titul uchádzača/osoby oprávnenej konať za uchádzača:  </w:t>
      </w:r>
    </w:p>
    <w:p w14:paraId="1839A019" w14:textId="77777777" w:rsidR="00637173" w:rsidRPr="0093682C" w:rsidRDefault="00637173" w:rsidP="00637173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75BFA7D6" w14:textId="77777777" w:rsidR="00637173" w:rsidRPr="0093682C" w:rsidRDefault="00637173" w:rsidP="00637173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</w:p>
    <w:p w14:paraId="5496A4E4" w14:textId="77777777" w:rsidR="00637173" w:rsidRPr="0093682C" w:rsidRDefault="00637173" w:rsidP="00637173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V .................... dňa ...........................                                                                   </w:t>
      </w:r>
    </w:p>
    <w:p w14:paraId="3240AB40" w14:textId="77777777" w:rsidR="00637173" w:rsidRPr="0093682C" w:rsidRDefault="00637173" w:rsidP="00637173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75F689B8" w14:textId="77777777" w:rsidR="00637173" w:rsidRPr="0093682C" w:rsidRDefault="00637173" w:rsidP="00637173">
      <w:pPr>
        <w:spacing w:after="0" w:line="240" w:lineRule="auto"/>
        <w:ind w:left="5672" w:firstLine="709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................................................</w:t>
      </w:r>
    </w:p>
    <w:p w14:paraId="0E0E3F06" w14:textId="77777777" w:rsidR="00637173" w:rsidRPr="0093682C" w:rsidRDefault="00637173" w:rsidP="00637173">
      <w:pPr>
        <w:spacing w:after="0" w:line="240" w:lineRule="auto"/>
        <w:ind w:left="708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     podpis</w:t>
      </w:r>
    </w:p>
    <w:p w14:paraId="6BD7D286" w14:textId="77777777" w:rsidR="00F8259E" w:rsidRDefault="00F8259E"/>
    <w:sectPr w:rsidR="00F82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1F45D" w14:textId="77777777" w:rsidR="00140342" w:rsidRDefault="00140342" w:rsidP="00BD75DF">
      <w:pPr>
        <w:spacing w:after="0" w:line="240" w:lineRule="auto"/>
      </w:pPr>
      <w:r>
        <w:separator/>
      </w:r>
    </w:p>
  </w:endnote>
  <w:endnote w:type="continuationSeparator" w:id="0">
    <w:p w14:paraId="68B62278" w14:textId="77777777" w:rsidR="00140342" w:rsidRDefault="00140342" w:rsidP="00BD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061A5" w14:textId="77777777" w:rsidR="00140342" w:rsidRDefault="00140342" w:rsidP="00BD75DF">
      <w:pPr>
        <w:spacing w:after="0" w:line="240" w:lineRule="auto"/>
      </w:pPr>
      <w:r>
        <w:separator/>
      </w:r>
    </w:p>
  </w:footnote>
  <w:footnote w:type="continuationSeparator" w:id="0">
    <w:p w14:paraId="55F5BEFB" w14:textId="77777777" w:rsidR="00140342" w:rsidRDefault="00140342" w:rsidP="00BD75DF">
      <w:pPr>
        <w:spacing w:after="0" w:line="240" w:lineRule="auto"/>
      </w:pPr>
      <w:r>
        <w:continuationSeparator/>
      </w:r>
    </w:p>
  </w:footnote>
  <w:footnote w:id="1">
    <w:p w14:paraId="50B1D9C8" w14:textId="77777777" w:rsidR="00BD75DF" w:rsidRDefault="00BD75DF" w:rsidP="00BD75D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9A47A4">
        <w:t>Ak ponuku predkladá uchádzač, ktorým je skupina dodávateľov uvedie identifikáciu všetkých členov skupiny</w:t>
      </w:r>
    </w:p>
    <w:p w14:paraId="51FCB043" w14:textId="77777777" w:rsidR="00BD75DF" w:rsidRDefault="00BD75DF" w:rsidP="00BD75DF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97928"/>
    <w:multiLevelType w:val="hybridMultilevel"/>
    <w:tmpl w:val="AF7233F4"/>
    <w:lvl w:ilvl="0" w:tplc="041B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" w15:restartNumberingAfterBreak="0">
    <w:nsid w:val="7E1F3162"/>
    <w:multiLevelType w:val="multilevel"/>
    <w:tmpl w:val="FCDC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DF"/>
    <w:rsid w:val="00044B92"/>
    <w:rsid w:val="00140342"/>
    <w:rsid w:val="0024705B"/>
    <w:rsid w:val="0033693C"/>
    <w:rsid w:val="005E2187"/>
    <w:rsid w:val="00637173"/>
    <w:rsid w:val="008C3E98"/>
    <w:rsid w:val="0094586B"/>
    <w:rsid w:val="00AA6C6E"/>
    <w:rsid w:val="00B82ECD"/>
    <w:rsid w:val="00BD75DF"/>
    <w:rsid w:val="00F8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3BC8"/>
  <w15:chartTrackingRefBased/>
  <w15:docId w15:val="{780E6BD3-636D-46E4-93E5-A69BDDD5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75D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BD75DF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BD75DF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D75DF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D75DF"/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D75DF"/>
    <w:rPr>
      <w:vertAlign w:val="superscript"/>
    </w:rPr>
  </w:style>
  <w:style w:type="paragraph" w:styleId="Bezriadkovania">
    <w:name w:val="No Spacing"/>
    <w:link w:val="BezriadkovaniaChar"/>
    <w:qFormat/>
    <w:rsid w:val="006371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locked/>
    <w:rsid w:val="006371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552789D854A43BDFD561273D0F6F6" ma:contentTypeVersion="10" ma:contentTypeDescription="Create a new document." ma:contentTypeScope="" ma:versionID="011a75c8a51797ada7f7b219e030cce1">
  <xsd:schema xmlns:xsd="http://www.w3.org/2001/XMLSchema" xmlns:xs="http://www.w3.org/2001/XMLSchema" xmlns:p="http://schemas.microsoft.com/office/2006/metadata/properties" xmlns:ns3="742a9832-e7ae-44e7-8885-d88d5a962e15" xmlns:ns4="52778b14-5896-4074-ab59-b15c202aa3a5" targetNamespace="http://schemas.microsoft.com/office/2006/metadata/properties" ma:root="true" ma:fieldsID="7314536259a153a39bf2ee10026c7bd6" ns3:_="" ns4:_="">
    <xsd:import namespace="742a9832-e7ae-44e7-8885-d88d5a962e15"/>
    <xsd:import namespace="52778b14-5896-4074-ab59-b15c202aa3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a9832-e7ae-44e7-8885-d88d5a962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78b14-5896-4074-ab59-b15c202aa3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CD7409-EBAB-4B38-B0BE-ABC6B615DC0E}">
  <ds:schemaRefs>
    <ds:schemaRef ds:uri="52778b14-5896-4074-ab59-b15c202aa3a5"/>
    <ds:schemaRef ds:uri="742a9832-e7ae-44e7-8885-d88d5a962e15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235546F-9120-4698-A2AA-A259BC8F2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a9832-e7ae-44e7-8885-d88d5a962e15"/>
    <ds:schemaRef ds:uri="52778b14-5896-4074-ab59-b15c202aa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13E762-7392-45BC-8F9B-017FBFB782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797</Words>
  <Characters>4549</Characters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2021-05-03T12:43:00Z</dcterms:created>
  <dcterms:modified xsi:type="dcterms:W3CDTF">2021-05-03T12:44:00Z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0x0101003A2552789D854A43BDFD561273D0F6F6</vt:lpwstr>
  </property>
</Properties>
</file>