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66EF8" w14:textId="77777777" w:rsidR="00BD75DF" w:rsidRPr="0093682C" w:rsidRDefault="00BD75DF" w:rsidP="00BD75DF">
      <w:pPr>
        <w:jc w:val="right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Príloha č. 1: Identifikácia uchádzača a návrh na plnenie kritérií  </w:t>
      </w:r>
    </w:p>
    <w:p w14:paraId="30ABCD94" w14:textId="77777777" w:rsidR="00BD75DF" w:rsidRPr="0093682C" w:rsidRDefault="00BD75DF" w:rsidP="00BD75DF">
      <w:pPr>
        <w:spacing w:after="0" w:line="240" w:lineRule="auto"/>
        <w:ind w:left="15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 </w:t>
      </w:r>
    </w:p>
    <w:p w14:paraId="49FA640F" w14:textId="77777777" w:rsidR="00BD75DF" w:rsidRPr="0093682C" w:rsidRDefault="00BD75DF" w:rsidP="00BD75DF">
      <w:pPr>
        <w:spacing w:after="0" w:line="240" w:lineRule="auto"/>
        <w:ind w:left="15"/>
        <w:jc w:val="center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25DD5D41" w14:textId="77777777" w:rsidR="00BD75DF" w:rsidRPr="0093682C" w:rsidRDefault="00BD75DF" w:rsidP="00BD75DF">
      <w:pPr>
        <w:spacing w:after="0" w:line="240" w:lineRule="auto"/>
        <w:ind w:left="375" w:hanging="360"/>
        <w:jc w:val="center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NÁVRH NA PLNENIE KRITÉRIÍ </w:t>
      </w:r>
    </w:p>
    <w:p w14:paraId="384F5D3B" w14:textId="77777777" w:rsidR="00BD75DF" w:rsidRPr="0093682C" w:rsidRDefault="00BD75DF" w:rsidP="00BD75DF">
      <w:pPr>
        <w:spacing w:after="0" w:line="240" w:lineRule="auto"/>
        <w:ind w:left="15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57B8795F" w14:textId="77777777" w:rsidR="00BD75DF" w:rsidRPr="0093682C" w:rsidRDefault="00BD75DF" w:rsidP="00BD75DF">
      <w:pPr>
        <w:spacing w:after="0" w:line="240" w:lineRule="auto"/>
        <w:ind w:left="15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5B1522A7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Uchádzač </w:t>
      </w:r>
      <w:r w:rsidRPr="0093682C">
        <w:rPr>
          <w:rStyle w:val="Odkaznapoznmkupodiarou"/>
          <w:rFonts w:ascii="Arial" w:hAnsi="Arial" w:cs="Arial"/>
          <w:sz w:val="20"/>
          <w:szCs w:val="20"/>
        </w:rPr>
        <w:footnoteReference w:id="1"/>
      </w:r>
    </w:p>
    <w:p w14:paraId="54DF4525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146C8C8A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Obchodné meno/názov: </w:t>
      </w:r>
    </w:p>
    <w:p w14:paraId="2358336C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Sídlo/adresa alebo miesto podnikania: </w:t>
      </w:r>
    </w:p>
    <w:p w14:paraId="09B96CF0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Údaj o zápise v obchodnom alebo živnostenskom registri: </w:t>
      </w:r>
    </w:p>
    <w:p w14:paraId="2994D73B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IČO:</w:t>
      </w:r>
    </w:p>
    <w:p w14:paraId="4E11B412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Ak ide o právnickú osobu meno, priezvisko a trvalý pobyt štatutárneho orgánu:</w:t>
      </w:r>
    </w:p>
    <w:p w14:paraId="1835F4E0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69000326" w14:textId="77777777" w:rsidR="00BD75DF" w:rsidRPr="0093682C" w:rsidRDefault="00BD75DF" w:rsidP="00BD75DF">
      <w:pPr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4085B779" w14:textId="6755D293" w:rsidR="00BD75DF" w:rsidRPr="0093682C" w:rsidRDefault="00BD75DF" w:rsidP="00BD75DF">
      <w:pPr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týmto predkladám verejnému obstarávateľovi Obec Lemešany na predmet zákazky:</w:t>
      </w:r>
      <w:r w:rsidR="00066620" w:rsidRPr="00066620">
        <w:t xml:space="preserve"> </w:t>
      </w:r>
      <w:r w:rsidR="00066620" w:rsidRPr="00066620">
        <w:rPr>
          <w:rFonts w:ascii="Arial" w:hAnsi="Arial" w:cs="Arial"/>
          <w:b/>
          <w:sz w:val="20"/>
          <w:szCs w:val="20"/>
        </w:rPr>
        <w:t>„Vodozádržné opatrenia v obci Lemešany</w:t>
      </w:r>
      <w:r w:rsidR="00066620">
        <w:rPr>
          <w:rFonts w:ascii="Arial" w:hAnsi="Arial" w:cs="Arial"/>
          <w:sz w:val="20"/>
          <w:szCs w:val="20"/>
        </w:rPr>
        <w:t xml:space="preserve">“ </w:t>
      </w:r>
      <w:r w:rsidRPr="0093682C">
        <w:rPr>
          <w:rFonts w:ascii="Arial" w:hAnsi="Arial" w:cs="Arial"/>
          <w:sz w:val="20"/>
          <w:szCs w:val="20"/>
        </w:rPr>
        <w:t>návrh na plnenie hodnotiaceho kritéria ktorým je najnižšia cena.   </w:t>
      </w:r>
    </w:p>
    <w:p w14:paraId="64DC81A9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 </w:t>
      </w:r>
    </w:p>
    <w:p w14:paraId="7A670F07" w14:textId="77777777" w:rsidR="00BD75DF" w:rsidRPr="0093682C" w:rsidRDefault="00BD75DF" w:rsidP="00BD75DF">
      <w:pPr>
        <w:spacing w:after="0" w:line="240" w:lineRule="auto"/>
        <w:ind w:left="15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tbl>
      <w:tblPr>
        <w:tblW w:w="9191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5"/>
        <w:gridCol w:w="2100"/>
        <w:gridCol w:w="1645"/>
        <w:gridCol w:w="2551"/>
      </w:tblGrid>
      <w:tr w:rsidR="00BD75DF" w:rsidRPr="0093682C" w14:paraId="2B35D8F9" w14:textId="77777777" w:rsidTr="004B6EBA"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5EB86931" w14:textId="77777777" w:rsidR="00BD75DF" w:rsidRPr="0093682C" w:rsidRDefault="00BD75DF" w:rsidP="004B6EBA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682C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63A85B22" w14:textId="77777777" w:rsidR="00BD75DF" w:rsidRPr="0093682C" w:rsidRDefault="00BD75DF" w:rsidP="004B6EBA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682C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45" w:type="dxa"/>
            <w:tcBorders>
              <w:top w:val="single" w:sz="6" w:space="0" w:color="auto"/>
              <w:left w:val="nil"/>
              <w:bottom w:val="single" w:sz="6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14:paraId="4CBD1B7D" w14:textId="77777777" w:rsidR="00BD75DF" w:rsidRPr="0093682C" w:rsidRDefault="00BD75DF" w:rsidP="004B6EBA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682C">
              <w:rPr>
                <w:rFonts w:ascii="Arial" w:hAnsi="Arial" w:cs="Arial"/>
                <w:b/>
                <w:sz w:val="20"/>
                <w:szCs w:val="20"/>
              </w:rPr>
              <w:t>DPH v EUR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14:paraId="0DD47915" w14:textId="77777777" w:rsidR="00BD75DF" w:rsidRPr="0093682C" w:rsidRDefault="00BD75DF" w:rsidP="004B6EBA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682C">
              <w:rPr>
                <w:rFonts w:ascii="Arial" w:hAnsi="Arial" w:cs="Arial"/>
                <w:b/>
                <w:sz w:val="20"/>
                <w:szCs w:val="20"/>
              </w:rPr>
              <w:t>Cena v EUR s DPH</w:t>
            </w:r>
          </w:p>
        </w:tc>
      </w:tr>
      <w:tr w:rsidR="00BD75DF" w:rsidRPr="0093682C" w14:paraId="54CD7D6F" w14:textId="77777777" w:rsidTr="004B6EBA">
        <w:tc>
          <w:tcPr>
            <w:tcW w:w="28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D180BA" w14:textId="77777777" w:rsidR="00BD75DF" w:rsidRPr="0093682C" w:rsidRDefault="00BD75DF" w:rsidP="004B6EBA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3682C">
              <w:rPr>
                <w:rFonts w:ascii="Arial" w:hAnsi="Arial" w:cs="Arial"/>
                <w:sz w:val="20"/>
                <w:szCs w:val="20"/>
              </w:rPr>
              <w:t>Cena za celý rozsah predmetu zákazky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444938" w14:textId="77777777" w:rsidR="00BD75DF" w:rsidRPr="0093682C" w:rsidRDefault="00BD75DF" w:rsidP="004B6EBA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3682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6" w:space="0" w:color="auto"/>
              <w:right w:val="double" w:sz="4" w:space="0" w:color="auto"/>
            </w:tcBorders>
            <w:shd w:val="clear" w:color="auto" w:fill="auto"/>
            <w:hideMark/>
          </w:tcPr>
          <w:p w14:paraId="39B9C788" w14:textId="77777777" w:rsidR="00BD75DF" w:rsidRPr="0093682C" w:rsidRDefault="00BD75DF" w:rsidP="004B6EBA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3682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27286C3F" w14:textId="77777777" w:rsidR="00BD75DF" w:rsidRPr="0093682C" w:rsidRDefault="00BD75DF" w:rsidP="004B6EBA">
            <w:pPr>
              <w:spacing w:after="0" w:line="240" w:lineRule="auto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3682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6A51EF47" w14:textId="77777777" w:rsidR="00BD75DF" w:rsidRPr="0093682C" w:rsidRDefault="00BD75DF" w:rsidP="00BD75DF">
      <w:pPr>
        <w:spacing w:after="0" w:line="240" w:lineRule="auto"/>
        <w:ind w:left="15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64555C78" w14:textId="77777777" w:rsidR="00BD75DF" w:rsidRPr="0093682C" w:rsidRDefault="00BD75DF" w:rsidP="00BD75DF">
      <w:pPr>
        <w:spacing w:after="0" w:line="240" w:lineRule="auto"/>
        <w:ind w:left="15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Uchádzač je platiteľ DPH v SR:  áno / nie </w:t>
      </w:r>
    </w:p>
    <w:p w14:paraId="39C95417" w14:textId="77777777" w:rsidR="00BD75DF" w:rsidRPr="0093682C" w:rsidRDefault="00BD75DF" w:rsidP="00BD75DF">
      <w:pPr>
        <w:spacing w:after="0" w:line="240" w:lineRule="auto"/>
        <w:ind w:left="15"/>
        <w:textAlignment w:val="baseline"/>
        <w:rPr>
          <w:rFonts w:ascii="Arial" w:hAnsi="Arial" w:cs="Arial"/>
          <w:sz w:val="20"/>
          <w:szCs w:val="20"/>
        </w:rPr>
      </w:pPr>
    </w:p>
    <w:p w14:paraId="7BABD0CA" w14:textId="77777777" w:rsidR="00BD75DF" w:rsidRPr="0093682C" w:rsidRDefault="00BD75DF" w:rsidP="00BD75DF">
      <w:pPr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Uchádzač, ktorým je skupina dodávateľov sa zaväzuje, že ak bude jeho ponuka prijatá, pred podpisom zmluvy uzatvorí a predloží verejnému obstarávateľovi zmluvu, v ktorej budú jednoznačne stanovené vzájomné práva a povinnosti členov skupiny, kto sa akou časťou bude podieľať na plnení zákazky, ako aj skutočnosť, že všetci členovia skupiny uchádzačov budú zaviazaní zo záväzkov voči verejnému obstarávateľovi spoločne a nerozdielne. </w:t>
      </w:r>
    </w:p>
    <w:p w14:paraId="0975DECE" w14:textId="77777777" w:rsidR="00BD75DF" w:rsidRPr="0093682C" w:rsidRDefault="00BD75DF" w:rsidP="00BD75DF">
      <w:pPr>
        <w:spacing w:after="0" w:line="240" w:lineRule="auto"/>
        <w:ind w:left="15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09F13D69" w14:textId="77777777" w:rsidR="00BD75DF" w:rsidRPr="0093682C" w:rsidRDefault="00BD75DF" w:rsidP="00BD75DF">
      <w:pPr>
        <w:spacing w:after="0" w:line="240" w:lineRule="auto"/>
        <w:ind w:left="15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06CD9DF2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Meno a priezvisko, titul uchádzača/osoby oprávnenej konať za uchádzača:  </w:t>
      </w:r>
    </w:p>
    <w:p w14:paraId="1930F441" w14:textId="77777777" w:rsidR="00BD75DF" w:rsidRPr="0093682C" w:rsidRDefault="00BD75DF" w:rsidP="00BD75DF">
      <w:pPr>
        <w:spacing w:after="0" w:line="240" w:lineRule="auto"/>
        <w:ind w:firstLine="705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061722F4" w14:textId="77777777" w:rsidR="00BD75DF" w:rsidRPr="0093682C" w:rsidRDefault="00BD75DF" w:rsidP="00BD75DF">
      <w:pPr>
        <w:spacing w:after="0" w:line="240" w:lineRule="auto"/>
        <w:ind w:firstLine="705"/>
        <w:textAlignment w:val="baseline"/>
        <w:rPr>
          <w:rFonts w:ascii="Arial" w:hAnsi="Arial" w:cs="Arial"/>
          <w:sz w:val="20"/>
          <w:szCs w:val="20"/>
        </w:rPr>
      </w:pPr>
    </w:p>
    <w:p w14:paraId="40A4AD1A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V .................... dňa ...........................                                                                   </w:t>
      </w:r>
    </w:p>
    <w:p w14:paraId="08919CB5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5535928F" w14:textId="77777777" w:rsidR="00BD75DF" w:rsidRPr="0093682C" w:rsidRDefault="00BD75DF" w:rsidP="00BD75DF">
      <w:pPr>
        <w:spacing w:after="0" w:line="240" w:lineRule="auto"/>
        <w:ind w:left="5672" w:firstLine="709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................................................</w:t>
      </w:r>
    </w:p>
    <w:p w14:paraId="03446ABE" w14:textId="77777777" w:rsidR="00BD75DF" w:rsidRPr="0093682C" w:rsidRDefault="00BD75DF" w:rsidP="00BD75DF">
      <w:pPr>
        <w:spacing w:after="0" w:line="240" w:lineRule="auto"/>
        <w:ind w:left="7080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     podpis</w:t>
      </w:r>
    </w:p>
    <w:p w14:paraId="72BFB8FD" w14:textId="77777777" w:rsidR="00BD75DF" w:rsidRPr="0093682C" w:rsidRDefault="00BD75DF" w:rsidP="00BD75DF">
      <w:pPr>
        <w:ind w:left="15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 </w:t>
      </w:r>
    </w:p>
    <w:p w14:paraId="4028A412" w14:textId="77777777" w:rsidR="00BD75DF" w:rsidRPr="0093682C" w:rsidRDefault="00BD75DF" w:rsidP="00BD75DF">
      <w:pPr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br w:type="page"/>
      </w:r>
    </w:p>
    <w:p w14:paraId="722B0F24" w14:textId="77777777" w:rsidR="00BD75DF" w:rsidRPr="0093682C" w:rsidRDefault="00BD75DF" w:rsidP="00BD75DF">
      <w:pPr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lastRenderedPageBreak/>
        <w:t>Príloha č. 3: Čestné vyhlásenie  </w:t>
      </w:r>
    </w:p>
    <w:p w14:paraId="78F0D8A7" w14:textId="77777777" w:rsidR="00BD75DF" w:rsidRPr="0093682C" w:rsidRDefault="00BD75DF" w:rsidP="00BD75DF">
      <w:pPr>
        <w:spacing w:after="0" w:line="240" w:lineRule="auto"/>
        <w:ind w:left="375" w:hanging="360"/>
        <w:jc w:val="center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4AB4732E" w14:textId="77777777" w:rsidR="00BD75DF" w:rsidRPr="0093682C" w:rsidRDefault="00BD75DF" w:rsidP="00BD75DF">
      <w:pPr>
        <w:spacing w:after="0" w:line="240" w:lineRule="auto"/>
        <w:ind w:left="375" w:hanging="360"/>
        <w:jc w:val="center"/>
        <w:textAlignment w:val="baseline"/>
        <w:rPr>
          <w:rFonts w:ascii="Arial" w:hAnsi="Arial" w:cs="Arial"/>
          <w:sz w:val="20"/>
          <w:szCs w:val="20"/>
        </w:rPr>
      </w:pPr>
    </w:p>
    <w:p w14:paraId="07B396F0" w14:textId="77777777" w:rsidR="00BD75DF" w:rsidRPr="0093682C" w:rsidRDefault="00BD75DF" w:rsidP="00BD75DF">
      <w:pPr>
        <w:spacing w:after="0" w:line="240" w:lineRule="auto"/>
        <w:ind w:left="375" w:hanging="360"/>
        <w:jc w:val="center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ČESTNÉ VYHLÁSENIE </w:t>
      </w:r>
    </w:p>
    <w:p w14:paraId="0FB225E5" w14:textId="77777777" w:rsidR="00BD75DF" w:rsidRPr="0093682C" w:rsidRDefault="00BD75DF" w:rsidP="00BD75DF">
      <w:pPr>
        <w:spacing w:after="0" w:line="240" w:lineRule="auto"/>
        <w:ind w:left="375" w:hanging="360"/>
        <w:jc w:val="center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O NEPRÍTOMNOSTI KONFLIKTU ZÁUJMOV </w:t>
      </w:r>
    </w:p>
    <w:p w14:paraId="40647837" w14:textId="77777777" w:rsidR="00BD75DF" w:rsidRPr="0093682C" w:rsidRDefault="00BD75DF" w:rsidP="00BD75DF">
      <w:pPr>
        <w:spacing w:after="0" w:line="240" w:lineRule="auto"/>
        <w:ind w:left="375" w:hanging="360"/>
        <w:jc w:val="center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6964AE65" w14:textId="77777777" w:rsidR="00BD75DF" w:rsidRPr="0093682C" w:rsidRDefault="00BD75DF" w:rsidP="00BD75DF">
      <w:pPr>
        <w:spacing w:after="0" w:line="240" w:lineRule="auto"/>
        <w:ind w:left="375" w:hanging="360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56833F6B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Uchádzač </w:t>
      </w:r>
    </w:p>
    <w:p w14:paraId="0424C6D7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11ECC6DA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Obchodné meno/názov: </w:t>
      </w:r>
    </w:p>
    <w:p w14:paraId="43955B22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Sídlo/adresa alebo miesto podnikania: </w:t>
      </w:r>
    </w:p>
    <w:p w14:paraId="53D5FB32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Údaj o zápise v obchodnom alebo živnostenskom registri: </w:t>
      </w:r>
    </w:p>
    <w:p w14:paraId="531290D1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IČO:</w:t>
      </w:r>
    </w:p>
    <w:p w14:paraId="0A4A9219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Ak ide o právnickú osobu meno, priezvisko a trvalý pobyt štatutárneho orgánu:</w:t>
      </w:r>
    </w:p>
    <w:p w14:paraId="69D37955" w14:textId="77777777" w:rsidR="00BD75DF" w:rsidRPr="0093682C" w:rsidRDefault="00BD75DF" w:rsidP="00BD75DF">
      <w:pPr>
        <w:spacing w:after="0" w:line="240" w:lineRule="auto"/>
        <w:ind w:left="375" w:hanging="360"/>
        <w:textAlignment w:val="baseline"/>
        <w:rPr>
          <w:rFonts w:ascii="Arial" w:hAnsi="Arial" w:cs="Arial"/>
          <w:sz w:val="20"/>
          <w:szCs w:val="20"/>
        </w:rPr>
      </w:pPr>
    </w:p>
    <w:p w14:paraId="70E2B12E" w14:textId="77777777" w:rsidR="00BD75DF" w:rsidRPr="0093682C" w:rsidRDefault="00BD75DF" w:rsidP="00BD75DF">
      <w:pPr>
        <w:spacing w:after="0" w:line="240" w:lineRule="auto"/>
        <w:ind w:left="375" w:hanging="360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43B422DA" w14:textId="5001D0C7" w:rsidR="00BD75DF" w:rsidRPr="0093682C" w:rsidRDefault="00BD75DF" w:rsidP="00BD75DF">
      <w:pPr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ako uchádzač, ktorý predložil ponuku verejnému obstarávateľovi Obe</w:t>
      </w:r>
      <w:r w:rsidR="00066620">
        <w:rPr>
          <w:rFonts w:ascii="Arial" w:hAnsi="Arial" w:cs="Arial"/>
          <w:sz w:val="20"/>
          <w:szCs w:val="20"/>
        </w:rPr>
        <w:t>c Lemešany na predmet zákazky: </w:t>
      </w:r>
      <w:r w:rsidR="00066620" w:rsidRPr="00963159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0666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Vodozádržné opatrenia v obci Lemešany</w:t>
      </w:r>
      <w:r w:rsidR="00066620">
        <w:rPr>
          <w:rFonts w:ascii="Times New Roman" w:hAnsi="Times New Roman" w:cs="Times New Roman"/>
          <w:color w:val="000000"/>
          <w:sz w:val="24"/>
          <w:szCs w:val="24"/>
        </w:rPr>
        <w:t>“,</w:t>
      </w:r>
      <w:r w:rsidRPr="0093682C">
        <w:rPr>
          <w:rFonts w:ascii="Arial" w:hAnsi="Arial" w:cs="Arial"/>
          <w:sz w:val="20"/>
          <w:szCs w:val="20"/>
        </w:rPr>
        <w:t> týmto  </w:t>
      </w:r>
    </w:p>
    <w:p w14:paraId="70A9E9D2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417C1B52" w14:textId="77777777" w:rsidR="00BD75DF" w:rsidRPr="0093682C" w:rsidRDefault="00BD75DF" w:rsidP="00BD75DF">
      <w:pPr>
        <w:spacing w:after="0" w:line="240" w:lineRule="auto"/>
        <w:ind w:left="375" w:hanging="360"/>
        <w:jc w:val="center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ČESTNE VYHLASUJEM, </w:t>
      </w:r>
    </w:p>
    <w:p w14:paraId="5130E058" w14:textId="77777777" w:rsidR="00BD75DF" w:rsidRPr="0093682C" w:rsidRDefault="00BD75DF" w:rsidP="00BD75DF">
      <w:pPr>
        <w:spacing w:after="0" w:line="240" w:lineRule="auto"/>
        <w:ind w:left="375" w:hanging="360"/>
        <w:jc w:val="center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5B1B7BB7" w14:textId="77777777" w:rsidR="00BD75DF" w:rsidRPr="0093682C" w:rsidRDefault="00BD75DF" w:rsidP="00BD75DF">
      <w:pPr>
        <w:spacing w:after="0" w:line="240" w:lineRule="auto"/>
        <w:ind w:left="375" w:hanging="360"/>
        <w:textAlignment w:val="baseline"/>
        <w:rPr>
          <w:rFonts w:ascii="Arial" w:hAnsi="Arial" w:cs="Arial"/>
          <w:sz w:val="20"/>
          <w:szCs w:val="20"/>
        </w:rPr>
      </w:pPr>
    </w:p>
    <w:p w14:paraId="4865FCF6" w14:textId="77777777" w:rsidR="00BD75DF" w:rsidRPr="0093682C" w:rsidRDefault="00BD75DF" w:rsidP="00BD75DF">
      <w:pPr>
        <w:spacing w:after="0" w:line="240" w:lineRule="auto"/>
        <w:ind w:left="375" w:hanging="360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že v súvislosti s uvedeným postupom zadávania zákazky:  </w:t>
      </w:r>
    </w:p>
    <w:p w14:paraId="0BA64F46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063BE51C" w14:textId="77777777" w:rsidR="00BD75DF" w:rsidRPr="0093682C" w:rsidRDefault="00BD75DF" w:rsidP="00BD75DF">
      <w:pPr>
        <w:pStyle w:val="Odsekzoznamu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som nevyvíjal a nebudem vyvíjať voči žiadnej osobe na strane verejného obstarávateľa, ktorá je alebo by mohla byť zainteresovanou osobou v zmysle ustanovenia § 23 ods. 3 zákona č. 343/2015 Z. z. o verejnom obstarávaní akékoľvek aktivity, ktoré by mohli viesť k zvýhodneniu nášho postavenia v postupe tohto verejného obstarávania,  </w:t>
      </w:r>
    </w:p>
    <w:p w14:paraId="42D10AE2" w14:textId="77777777" w:rsidR="00BD75DF" w:rsidRPr="0093682C" w:rsidRDefault="00BD75DF" w:rsidP="00BD75DF">
      <w:pPr>
        <w:pStyle w:val="Odsekzoznamu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neposkytol som a neposkytnem akejkoľvek čo i len potenciálne zainteresovanej osobe priamo alebo nepriamo akúkoľvek finančnú alebo vecnú výhodu ako motiváciu alebo odmenu súvisiacu so zadaním tejto zákazky,  </w:t>
      </w:r>
    </w:p>
    <w:p w14:paraId="689B6447" w14:textId="77777777" w:rsidR="00BD75DF" w:rsidRPr="0093682C" w:rsidRDefault="00BD75DF" w:rsidP="00BD75DF">
      <w:pPr>
        <w:pStyle w:val="Odsekzoznamu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budem bezodkladne informovať verejného obstarávateľa o akejkoľvek situácii, ktorá je považovaná za konflikt záujmov alebo ktorá by mohla viesť ku konfliktu záujmov kedykoľvek v priebehu procesu verejného obstarávania,  </w:t>
      </w:r>
    </w:p>
    <w:p w14:paraId="2C62F261" w14:textId="77777777" w:rsidR="00BD75DF" w:rsidRPr="0093682C" w:rsidRDefault="00BD75DF" w:rsidP="00BD75DF">
      <w:pPr>
        <w:pStyle w:val="Odsekzoznamu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poskytnem verejnému obstarávateľovi v postupe tohto verejného obstarávania presné, pravdivé a úplné informácie.  </w:t>
      </w:r>
    </w:p>
    <w:p w14:paraId="6AF92D01" w14:textId="77777777" w:rsidR="00BD75DF" w:rsidRPr="0093682C" w:rsidRDefault="00BD75DF" w:rsidP="00BD75DF">
      <w:pPr>
        <w:spacing w:after="0" w:line="240" w:lineRule="auto"/>
        <w:ind w:left="375" w:hanging="360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74408149" w14:textId="77777777" w:rsidR="00BD75DF" w:rsidRPr="0093682C" w:rsidRDefault="00BD75DF" w:rsidP="00BD75DF">
      <w:pPr>
        <w:spacing w:after="0" w:line="240" w:lineRule="auto"/>
        <w:ind w:left="375" w:hanging="360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69ACCC85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Meno a priezvisko, titul uchádzača/osoby oprávnenej konať za uchádzača:  </w:t>
      </w:r>
    </w:p>
    <w:p w14:paraId="252F0606" w14:textId="77777777" w:rsidR="00BD75DF" w:rsidRPr="0093682C" w:rsidRDefault="00BD75DF" w:rsidP="00BD75DF">
      <w:pPr>
        <w:spacing w:after="0" w:line="240" w:lineRule="auto"/>
        <w:ind w:firstLine="705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1806E9C0" w14:textId="77777777" w:rsidR="00BD75DF" w:rsidRPr="0093682C" w:rsidRDefault="00BD75DF" w:rsidP="00BD75DF">
      <w:pPr>
        <w:spacing w:after="0" w:line="240" w:lineRule="auto"/>
        <w:ind w:firstLine="705"/>
        <w:textAlignment w:val="baseline"/>
        <w:rPr>
          <w:rFonts w:ascii="Arial" w:hAnsi="Arial" w:cs="Arial"/>
          <w:sz w:val="20"/>
          <w:szCs w:val="20"/>
        </w:rPr>
      </w:pPr>
    </w:p>
    <w:p w14:paraId="5C422EDC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V .................... dňa ...........................                                                                   </w:t>
      </w:r>
    </w:p>
    <w:p w14:paraId="720C8C07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6664EE23" w14:textId="77777777" w:rsidR="00BD75DF" w:rsidRPr="0093682C" w:rsidRDefault="00BD75DF" w:rsidP="00BD75DF">
      <w:pPr>
        <w:spacing w:after="0" w:line="240" w:lineRule="auto"/>
        <w:ind w:left="5672" w:firstLine="709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................................................</w:t>
      </w:r>
    </w:p>
    <w:p w14:paraId="4910AFD2" w14:textId="77777777" w:rsidR="00BD75DF" w:rsidRPr="0093682C" w:rsidRDefault="00BD75DF" w:rsidP="00BD75DF">
      <w:pPr>
        <w:spacing w:after="0" w:line="240" w:lineRule="auto"/>
        <w:ind w:left="7080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     podpis</w:t>
      </w:r>
    </w:p>
    <w:p w14:paraId="2035F5D7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 </w:t>
      </w:r>
    </w:p>
    <w:p w14:paraId="5124F7D2" w14:textId="77777777" w:rsidR="00BD75DF" w:rsidRPr="0093682C" w:rsidRDefault="00BD75DF" w:rsidP="00BD75DF">
      <w:pPr>
        <w:spacing w:after="0" w:line="240" w:lineRule="auto"/>
        <w:ind w:left="360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 </w:t>
      </w:r>
    </w:p>
    <w:p w14:paraId="12440E68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57E95A76" w14:textId="77777777" w:rsidR="00BD75DF" w:rsidRPr="0093682C" w:rsidRDefault="00BD75DF" w:rsidP="00BD75DF">
      <w:pPr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br w:type="page"/>
      </w:r>
    </w:p>
    <w:p w14:paraId="2E4040ED" w14:textId="77777777" w:rsidR="00BD75DF" w:rsidRPr="0093682C" w:rsidRDefault="00BD75DF" w:rsidP="00BD75DF">
      <w:pPr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lastRenderedPageBreak/>
        <w:t>Príloha č. 4: Čestné vyhlásenie  </w:t>
      </w:r>
    </w:p>
    <w:p w14:paraId="720798B0" w14:textId="77777777" w:rsidR="00BD75DF" w:rsidRPr="0093682C" w:rsidRDefault="00BD75DF" w:rsidP="00BD75DF">
      <w:pPr>
        <w:spacing w:after="0" w:line="240" w:lineRule="auto"/>
        <w:ind w:left="375" w:hanging="360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28799AEA" w14:textId="77777777" w:rsidR="00BD75DF" w:rsidRPr="0093682C" w:rsidRDefault="00BD75DF" w:rsidP="00BD75DF">
      <w:pPr>
        <w:spacing w:after="0" w:line="240" w:lineRule="auto"/>
        <w:ind w:left="375" w:hanging="360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5C38C9F7" w14:textId="77777777" w:rsidR="00BD75DF" w:rsidRPr="0093682C" w:rsidRDefault="00BD75DF" w:rsidP="00BD75DF">
      <w:pPr>
        <w:spacing w:after="0" w:line="240" w:lineRule="auto"/>
        <w:ind w:left="15"/>
        <w:jc w:val="center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ČESTNÉ VYHLÁSENIE UCHÁDZAČA </w:t>
      </w:r>
    </w:p>
    <w:p w14:paraId="09A8E319" w14:textId="77777777" w:rsidR="00BD75DF" w:rsidRPr="0093682C" w:rsidRDefault="00BD75DF" w:rsidP="00BD75DF">
      <w:pPr>
        <w:spacing w:after="0" w:line="240" w:lineRule="auto"/>
        <w:ind w:left="375" w:hanging="360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 </w:t>
      </w:r>
    </w:p>
    <w:p w14:paraId="2F1CEBCF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Uchádzač </w:t>
      </w:r>
    </w:p>
    <w:p w14:paraId="038F20BF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24E7E9DF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Obchodné meno/názov: </w:t>
      </w:r>
    </w:p>
    <w:p w14:paraId="7003E979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Sídlo/adresa alebo miesto podnikania: </w:t>
      </w:r>
    </w:p>
    <w:p w14:paraId="6120C283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Údaj o zápise v obchodnom alebo živnostenskom registri: </w:t>
      </w:r>
    </w:p>
    <w:p w14:paraId="40D309A9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IČO:</w:t>
      </w:r>
    </w:p>
    <w:p w14:paraId="7B266BB6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Ak ide o právnickú osobu meno, priezvisko a trvalý pobyt štatutárneho orgánu:</w:t>
      </w:r>
    </w:p>
    <w:p w14:paraId="0BFF24B9" w14:textId="77777777" w:rsidR="00BD75DF" w:rsidRDefault="00BD75DF" w:rsidP="00BD75DF">
      <w:pPr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56308D92" w14:textId="77777777" w:rsidR="00BD75DF" w:rsidRDefault="00BD75DF" w:rsidP="00BD75DF">
      <w:pPr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1FB3F501" w14:textId="3EA940A2" w:rsidR="00BD75DF" w:rsidRPr="0093682C" w:rsidRDefault="00BD75DF" w:rsidP="00BD75DF">
      <w:pPr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ako uchádzač, ktorý predložil ponuku verejnému obstarávateľovi Obec Lemešany na predmet zákazky: </w:t>
      </w:r>
      <w:r w:rsidR="00066620" w:rsidRPr="00963159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0666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Vodozádržné opatrenia v obci </w:t>
      </w:r>
      <w:proofErr w:type="spellStart"/>
      <w:r w:rsidR="000666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Lemešany</w:t>
      </w:r>
      <w:r w:rsidR="00066620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93682C">
        <w:rPr>
          <w:rFonts w:ascii="Arial" w:hAnsi="Arial" w:cs="Arial"/>
          <w:sz w:val="20"/>
          <w:szCs w:val="20"/>
        </w:rPr>
        <w:t>týmto</w:t>
      </w:r>
      <w:proofErr w:type="spellEnd"/>
      <w:r w:rsidRPr="0093682C">
        <w:rPr>
          <w:rFonts w:ascii="Arial" w:hAnsi="Arial" w:cs="Arial"/>
          <w:sz w:val="20"/>
          <w:szCs w:val="20"/>
        </w:rPr>
        <w:t>  </w:t>
      </w:r>
    </w:p>
    <w:p w14:paraId="55CAEE78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652B59E4" w14:textId="77777777" w:rsidR="00BD75DF" w:rsidRPr="0093682C" w:rsidRDefault="00BD75DF" w:rsidP="00BD75DF">
      <w:pPr>
        <w:spacing w:after="0" w:line="240" w:lineRule="auto"/>
        <w:ind w:left="375" w:hanging="360"/>
        <w:jc w:val="center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ČESTNE VYHLASUJEM, </w:t>
      </w:r>
    </w:p>
    <w:p w14:paraId="4B247A09" w14:textId="77777777" w:rsidR="00BD75DF" w:rsidRPr="0093682C" w:rsidRDefault="00BD75DF" w:rsidP="00BD75DF">
      <w:pPr>
        <w:spacing w:after="0" w:line="240" w:lineRule="auto"/>
        <w:ind w:left="375" w:hanging="360"/>
        <w:jc w:val="center"/>
        <w:textAlignment w:val="baseline"/>
        <w:rPr>
          <w:rFonts w:ascii="Arial" w:hAnsi="Arial" w:cs="Arial"/>
          <w:sz w:val="20"/>
          <w:szCs w:val="20"/>
        </w:rPr>
      </w:pPr>
    </w:p>
    <w:p w14:paraId="516A8EEC" w14:textId="77777777" w:rsidR="00BD75DF" w:rsidRPr="0093682C" w:rsidRDefault="00BD75DF" w:rsidP="00BD75DF">
      <w:pPr>
        <w:spacing w:after="0" w:line="240" w:lineRule="auto"/>
        <w:ind w:left="375" w:hanging="360"/>
        <w:jc w:val="center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7FF9E3E6" w14:textId="77777777" w:rsidR="00BD75DF" w:rsidRPr="0093682C" w:rsidRDefault="00BD75DF" w:rsidP="00BD75DF">
      <w:pPr>
        <w:spacing w:after="0" w:line="240" w:lineRule="auto"/>
        <w:ind w:left="375" w:hanging="360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že:  </w:t>
      </w:r>
    </w:p>
    <w:p w14:paraId="30A8EB89" w14:textId="7FC40FDC" w:rsidR="00BD75DF" w:rsidRPr="0093682C" w:rsidRDefault="00BD75DF" w:rsidP="0006662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súhlasím so všetkými podmienkami a požiadavkami na predmet zákazky </w:t>
      </w:r>
      <w:r w:rsidR="00066620" w:rsidRPr="00066620">
        <w:rPr>
          <w:rFonts w:ascii="Arial" w:hAnsi="Arial" w:cs="Arial"/>
          <w:sz w:val="20"/>
          <w:szCs w:val="20"/>
        </w:rPr>
        <w:t xml:space="preserve">„Vodozádržné opatrenia v obci </w:t>
      </w:r>
      <w:proofErr w:type="spellStart"/>
      <w:r w:rsidR="00066620" w:rsidRPr="00066620">
        <w:rPr>
          <w:rFonts w:ascii="Arial" w:hAnsi="Arial" w:cs="Arial"/>
          <w:sz w:val="20"/>
          <w:szCs w:val="20"/>
        </w:rPr>
        <w:t>L</w:t>
      </w:r>
      <w:r w:rsidR="00066620">
        <w:rPr>
          <w:rFonts w:ascii="Arial" w:hAnsi="Arial" w:cs="Arial"/>
          <w:sz w:val="20"/>
          <w:szCs w:val="20"/>
        </w:rPr>
        <w:t>emešany“,</w:t>
      </w:r>
      <w:r w:rsidRPr="0093682C">
        <w:rPr>
          <w:rFonts w:ascii="Arial" w:hAnsi="Arial" w:cs="Arial"/>
          <w:sz w:val="20"/>
          <w:szCs w:val="20"/>
        </w:rPr>
        <w:t>ktoré</w:t>
      </w:r>
      <w:proofErr w:type="spellEnd"/>
      <w:r w:rsidRPr="0093682C">
        <w:rPr>
          <w:rFonts w:ascii="Arial" w:hAnsi="Arial" w:cs="Arial"/>
          <w:sz w:val="20"/>
          <w:szCs w:val="20"/>
        </w:rPr>
        <w:t xml:space="preserve"> sú určené vo Výzve na predkladanie ponúk, v Zmluve a jej prílohách a v iných dokumentoch poskytnutých verejným obstarávateľom v lehote na predkladanie ponúk,    </w:t>
      </w:r>
    </w:p>
    <w:p w14:paraId="29A773E6" w14:textId="77777777" w:rsidR="00BD75DF" w:rsidRPr="0093682C" w:rsidRDefault="00BD75DF" w:rsidP="00BD75DF">
      <w:pPr>
        <w:numPr>
          <w:ilvl w:val="0"/>
          <w:numId w:val="1"/>
        </w:numPr>
        <w:spacing w:after="0" w:line="240" w:lineRule="auto"/>
        <w:ind w:left="375"/>
        <w:jc w:val="both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všetky vyhlásenia, potvrdenia, doklady, dokumenty a údaje uvedené v ponuke sú pravdivé a úplné,  </w:t>
      </w:r>
    </w:p>
    <w:p w14:paraId="1815FCAC" w14:textId="6286BB3A" w:rsidR="00BD75DF" w:rsidRPr="0093682C" w:rsidRDefault="00BD75DF" w:rsidP="00BD75DF">
      <w:pPr>
        <w:numPr>
          <w:ilvl w:val="0"/>
          <w:numId w:val="1"/>
        </w:numPr>
        <w:spacing w:after="0" w:line="240" w:lineRule="auto"/>
        <w:ind w:left="375"/>
        <w:jc w:val="both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mojim zakladateľom, členom alebo spoločníkom nie je politická strana alebo politické hnutie</w:t>
      </w:r>
      <w:r w:rsidR="0033693C">
        <w:rPr>
          <w:rFonts w:ascii="Arial" w:hAnsi="Arial" w:cs="Arial"/>
          <w:sz w:val="20"/>
          <w:szCs w:val="20"/>
        </w:rPr>
        <w:t>.</w:t>
      </w:r>
      <w:r w:rsidRPr="0093682C">
        <w:rPr>
          <w:rFonts w:ascii="Arial" w:hAnsi="Arial" w:cs="Arial"/>
          <w:sz w:val="20"/>
          <w:szCs w:val="20"/>
        </w:rPr>
        <w:t>  </w:t>
      </w:r>
    </w:p>
    <w:p w14:paraId="1E8B1C37" w14:textId="77777777" w:rsidR="00BD75DF" w:rsidRPr="0093682C" w:rsidRDefault="00BD75DF" w:rsidP="00BD75DF">
      <w:pPr>
        <w:spacing w:after="0" w:line="240" w:lineRule="auto"/>
        <w:ind w:left="375" w:hanging="360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  </w:t>
      </w:r>
    </w:p>
    <w:p w14:paraId="59C639A1" w14:textId="77777777" w:rsidR="00BD75DF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249DB28D" w14:textId="77777777" w:rsidR="00BD75DF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50D795A0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Meno a priezvisko, titul uchádzača/osoby oprávnenej konať za uchádzača:  </w:t>
      </w:r>
    </w:p>
    <w:p w14:paraId="7994031F" w14:textId="77777777" w:rsidR="00BD75DF" w:rsidRPr="0093682C" w:rsidRDefault="00BD75DF" w:rsidP="00BD75DF">
      <w:pPr>
        <w:spacing w:after="0" w:line="240" w:lineRule="auto"/>
        <w:ind w:firstLine="705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3E48C0F6" w14:textId="77777777" w:rsidR="00BD75DF" w:rsidRPr="0093682C" w:rsidRDefault="00BD75DF" w:rsidP="00BD75DF">
      <w:pPr>
        <w:spacing w:after="0" w:line="240" w:lineRule="auto"/>
        <w:ind w:firstLine="705"/>
        <w:textAlignment w:val="baseline"/>
        <w:rPr>
          <w:rFonts w:ascii="Arial" w:hAnsi="Arial" w:cs="Arial"/>
          <w:sz w:val="20"/>
          <w:szCs w:val="20"/>
        </w:rPr>
      </w:pPr>
    </w:p>
    <w:p w14:paraId="081F6B39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V .................... dňa ...........................                                                                   </w:t>
      </w:r>
    </w:p>
    <w:p w14:paraId="3861129E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7F1417FA" w14:textId="77777777" w:rsidR="00BD75DF" w:rsidRPr="0093682C" w:rsidRDefault="00BD75DF" w:rsidP="00BD75DF">
      <w:pPr>
        <w:spacing w:after="0" w:line="240" w:lineRule="auto"/>
        <w:ind w:left="5672" w:firstLine="709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................................................</w:t>
      </w:r>
    </w:p>
    <w:p w14:paraId="40E8D731" w14:textId="77777777" w:rsidR="00BD75DF" w:rsidRPr="0093682C" w:rsidRDefault="00BD75DF" w:rsidP="00BD75DF">
      <w:pPr>
        <w:spacing w:after="0" w:line="240" w:lineRule="auto"/>
        <w:ind w:left="7080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     podpis</w:t>
      </w:r>
    </w:p>
    <w:p w14:paraId="3F9458EE" w14:textId="77777777" w:rsidR="00BD75DF" w:rsidRPr="0093682C" w:rsidRDefault="00BD75DF" w:rsidP="00BD75DF">
      <w:pPr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br w:type="page"/>
      </w:r>
    </w:p>
    <w:p w14:paraId="39246C0B" w14:textId="77777777" w:rsidR="00BD75DF" w:rsidRPr="0093682C" w:rsidRDefault="00BD75DF" w:rsidP="00BD75DF">
      <w:pPr>
        <w:spacing w:after="0" w:line="240" w:lineRule="auto"/>
        <w:jc w:val="right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lastRenderedPageBreak/>
        <w:t>Príloha č. 5</w:t>
      </w:r>
      <w:r>
        <w:rPr>
          <w:rFonts w:ascii="Arial" w:hAnsi="Arial" w:cs="Arial"/>
          <w:sz w:val="20"/>
          <w:szCs w:val="20"/>
        </w:rPr>
        <w:t xml:space="preserve">: </w:t>
      </w:r>
      <w:r w:rsidRPr="0093682C">
        <w:rPr>
          <w:rFonts w:ascii="Arial" w:hAnsi="Arial" w:cs="Arial"/>
          <w:sz w:val="20"/>
          <w:szCs w:val="20"/>
        </w:rPr>
        <w:t>Súhlas so spracovaním osobných údajov  </w:t>
      </w:r>
    </w:p>
    <w:p w14:paraId="4551A3B5" w14:textId="77777777" w:rsidR="00BD75DF" w:rsidRPr="0093682C" w:rsidRDefault="00BD75DF" w:rsidP="00BD75DF">
      <w:pPr>
        <w:ind w:left="2124" w:hanging="2124"/>
        <w:rPr>
          <w:rFonts w:ascii="Arial" w:hAnsi="Arial" w:cs="Arial"/>
          <w:b/>
          <w:sz w:val="20"/>
          <w:szCs w:val="20"/>
        </w:rPr>
      </w:pPr>
    </w:p>
    <w:p w14:paraId="38C6D51B" w14:textId="77777777" w:rsidR="00BD75DF" w:rsidRPr="0093682C" w:rsidRDefault="00BD75DF" w:rsidP="00BD75DF">
      <w:pPr>
        <w:widowControl w:val="0"/>
        <w:ind w:left="2124" w:hanging="2124"/>
        <w:jc w:val="center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SÚHLAS SO SPRACOVANÍM OSOBNÝCH ÚDAJOV </w:t>
      </w:r>
    </w:p>
    <w:p w14:paraId="3EEA357D" w14:textId="77777777" w:rsidR="00BD75DF" w:rsidRPr="0093682C" w:rsidRDefault="00BD75DF" w:rsidP="00BD75DF">
      <w:pPr>
        <w:widowControl w:val="0"/>
        <w:ind w:left="2124" w:hanging="2124"/>
        <w:rPr>
          <w:rFonts w:ascii="Arial" w:hAnsi="Arial" w:cs="Arial"/>
          <w:sz w:val="20"/>
          <w:szCs w:val="20"/>
        </w:rPr>
      </w:pPr>
    </w:p>
    <w:p w14:paraId="3A12DD98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Uchádzač </w:t>
      </w:r>
    </w:p>
    <w:p w14:paraId="00CBDA41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27808E69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Obchodné meno/názov: </w:t>
      </w:r>
    </w:p>
    <w:p w14:paraId="09E41EBA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Sídlo/adresa alebo miesto podnikania: </w:t>
      </w:r>
    </w:p>
    <w:p w14:paraId="0F7B769D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Údaj o zápise v obchodnom alebo živnostenskom registri: </w:t>
      </w:r>
    </w:p>
    <w:p w14:paraId="0E82273D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IČO:</w:t>
      </w:r>
    </w:p>
    <w:p w14:paraId="322801DA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Ak ide o právnickú osobu meno, priezvisko a trvalý pobyt štatutárneho orgánu:</w:t>
      </w:r>
    </w:p>
    <w:p w14:paraId="43DBCA3F" w14:textId="77777777" w:rsidR="00BD75DF" w:rsidRDefault="00BD75DF" w:rsidP="00BD75DF">
      <w:pPr>
        <w:spacing w:after="0" w:line="240" w:lineRule="auto"/>
        <w:ind w:left="375" w:hanging="360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6F2E04FE" w14:textId="77777777" w:rsidR="00AA6C6E" w:rsidRDefault="00AA6C6E" w:rsidP="00AA6C6E">
      <w:pPr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F81D47C" w14:textId="15A3CC50" w:rsidR="00AA6C6E" w:rsidRPr="0093682C" w:rsidRDefault="00AA6C6E" w:rsidP="00AA6C6E">
      <w:pPr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ako uchádzač, ktorý predložil ponuku verejnému obstarávateľovi Obec Lemešany na predmet zákazky: </w:t>
      </w:r>
      <w:r w:rsidR="00066620" w:rsidRPr="00066620">
        <w:rPr>
          <w:rFonts w:ascii="Arial" w:hAnsi="Arial" w:cs="Arial"/>
          <w:sz w:val="20"/>
          <w:szCs w:val="20"/>
        </w:rPr>
        <w:t>„Vodozád</w:t>
      </w:r>
      <w:r w:rsidR="00066620">
        <w:rPr>
          <w:rFonts w:ascii="Arial" w:hAnsi="Arial" w:cs="Arial"/>
          <w:sz w:val="20"/>
          <w:szCs w:val="20"/>
        </w:rPr>
        <w:t xml:space="preserve">ržné opatrenia v obci Lemešany“ </w:t>
      </w:r>
      <w:bookmarkStart w:id="0" w:name="_GoBack"/>
      <w:bookmarkEnd w:id="0"/>
      <w:r w:rsidRPr="0093682C">
        <w:rPr>
          <w:rFonts w:ascii="Arial" w:hAnsi="Arial" w:cs="Arial"/>
          <w:sz w:val="20"/>
          <w:szCs w:val="20"/>
        </w:rPr>
        <w:t>týmto  </w:t>
      </w:r>
    </w:p>
    <w:p w14:paraId="5456A555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1B119057" w14:textId="77777777" w:rsidR="00BD75DF" w:rsidRPr="0093682C" w:rsidRDefault="00BD75DF" w:rsidP="00BD75DF">
      <w:pPr>
        <w:ind w:left="15"/>
        <w:jc w:val="center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UDEĽUJEM SÚHLAS SO SPRACOVANÍM OSOBNÝCH ÚDAJOV</w:t>
      </w:r>
    </w:p>
    <w:p w14:paraId="0BDB0C1C" w14:textId="77777777" w:rsidR="00BD75DF" w:rsidRPr="0093682C" w:rsidRDefault="00BD75DF" w:rsidP="00BD75DF">
      <w:pPr>
        <w:ind w:left="15"/>
        <w:rPr>
          <w:rFonts w:ascii="Arial" w:hAnsi="Arial" w:cs="Arial"/>
          <w:sz w:val="20"/>
          <w:szCs w:val="20"/>
        </w:rPr>
      </w:pPr>
    </w:p>
    <w:p w14:paraId="6D6C51FB" w14:textId="77777777" w:rsidR="00BD75DF" w:rsidRPr="0093682C" w:rsidRDefault="00BD75DF" w:rsidP="00BD75DF">
      <w:pPr>
        <w:ind w:left="15"/>
        <w:jc w:val="both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pre účely procesu verejného obstarávania na uvedený predmet zákazky. Súhlas so spracúvaním osobných údajov platí do jeho odvolania. Zároveň beriem na vedomie, že práva dotknutej osoby sú upravené v Druhej hlave zákona č. 18/2018 Z. z. </w:t>
      </w:r>
    </w:p>
    <w:p w14:paraId="6F91F2C8" w14:textId="77777777" w:rsidR="00BD75DF" w:rsidRPr="0093682C" w:rsidRDefault="00BD75DF" w:rsidP="00BD75DF">
      <w:pPr>
        <w:ind w:left="15"/>
        <w:rPr>
          <w:rFonts w:ascii="Arial" w:hAnsi="Arial" w:cs="Arial"/>
          <w:sz w:val="20"/>
          <w:szCs w:val="20"/>
        </w:rPr>
      </w:pPr>
    </w:p>
    <w:p w14:paraId="4D1BD260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Meno a priezvisko, titul uchádzača/osoby oprávnenej konať za uchádzača:  </w:t>
      </w:r>
    </w:p>
    <w:p w14:paraId="3F62801F" w14:textId="77777777" w:rsidR="00BD75DF" w:rsidRPr="0093682C" w:rsidRDefault="00BD75DF" w:rsidP="00BD75DF">
      <w:pPr>
        <w:spacing w:after="0" w:line="240" w:lineRule="auto"/>
        <w:ind w:firstLine="705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 </w:t>
      </w:r>
    </w:p>
    <w:p w14:paraId="40D9F789" w14:textId="77777777" w:rsidR="00BD75DF" w:rsidRPr="0093682C" w:rsidRDefault="00BD75DF" w:rsidP="00BD75DF">
      <w:pPr>
        <w:spacing w:after="0" w:line="240" w:lineRule="auto"/>
        <w:ind w:firstLine="705"/>
        <w:textAlignment w:val="baseline"/>
        <w:rPr>
          <w:rFonts w:ascii="Arial" w:hAnsi="Arial" w:cs="Arial"/>
          <w:sz w:val="20"/>
          <w:szCs w:val="20"/>
        </w:rPr>
      </w:pPr>
    </w:p>
    <w:p w14:paraId="04FA072F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V .................... dňa ...........................                                                                   </w:t>
      </w:r>
    </w:p>
    <w:p w14:paraId="06F24356" w14:textId="77777777" w:rsidR="00BD75DF" w:rsidRPr="0093682C" w:rsidRDefault="00BD75DF" w:rsidP="00BD75DF">
      <w:pPr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</w:p>
    <w:p w14:paraId="170DE2A2" w14:textId="77777777" w:rsidR="00BD75DF" w:rsidRPr="0093682C" w:rsidRDefault="00BD75DF" w:rsidP="00BD75DF">
      <w:pPr>
        <w:spacing w:after="0" w:line="240" w:lineRule="auto"/>
        <w:ind w:left="5672" w:firstLine="709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>................................................</w:t>
      </w:r>
    </w:p>
    <w:p w14:paraId="0ABC10A9" w14:textId="77777777" w:rsidR="00BD75DF" w:rsidRPr="0093682C" w:rsidRDefault="00BD75DF" w:rsidP="00BD75DF">
      <w:pPr>
        <w:spacing w:after="0" w:line="240" w:lineRule="auto"/>
        <w:ind w:left="7080"/>
        <w:textAlignment w:val="baseline"/>
        <w:rPr>
          <w:rFonts w:ascii="Arial" w:hAnsi="Arial" w:cs="Arial"/>
          <w:sz w:val="20"/>
          <w:szCs w:val="20"/>
        </w:rPr>
      </w:pPr>
      <w:r w:rsidRPr="0093682C">
        <w:rPr>
          <w:rFonts w:ascii="Arial" w:hAnsi="Arial" w:cs="Arial"/>
          <w:sz w:val="20"/>
          <w:szCs w:val="20"/>
        </w:rPr>
        <w:t xml:space="preserve">     podpis</w:t>
      </w:r>
    </w:p>
    <w:p w14:paraId="6BD7D286" w14:textId="77777777" w:rsidR="00F8259E" w:rsidRDefault="00F8259E"/>
    <w:sectPr w:rsidR="00F82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23046" w14:textId="77777777" w:rsidR="00991D06" w:rsidRDefault="00991D06" w:rsidP="00BD75DF">
      <w:pPr>
        <w:spacing w:after="0" w:line="240" w:lineRule="auto"/>
      </w:pPr>
      <w:r>
        <w:separator/>
      </w:r>
    </w:p>
  </w:endnote>
  <w:endnote w:type="continuationSeparator" w:id="0">
    <w:p w14:paraId="65365802" w14:textId="77777777" w:rsidR="00991D06" w:rsidRDefault="00991D06" w:rsidP="00BD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71C2A" w14:textId="77777777" w:rsidR="00991D06" w:rsidRDefault="00991D06" w:rsidP="00BD75DF">
      <w:pPr>
        <w:spacing w:after="0" w:line="240" w:lineRule="auto"/>
      </w:pPr>
      <w:r>
        <w:separator/>
      </w:r>
    </w:p>
  </w:footnote>
  <w:footnote w:type="continuationSeparator" w:id="0">
    <w:p w14:paraId="0E43C2A5" w14:textId="77777777" w:rsidR="00991D06" w:rsidRDefault="00991D06" w:rsidP="00BD75DF">
      <w:pPr>
        <w:spacing w:after="0" w:line="240" w:lineRule="auto"/>
      </w:pPr>
      <w:r>
        <w:continuationSeparator/>
      </w:r>
    </w:p>
  </w:footnote>
  <w:footnote w:id="1">
    <w:p w14:paraId="50B1D9C8" w14:textId="77777777" w:rsidR="00BD75DF" w:rsidRDefault="00BD75DF" w:rsidP="00BD75D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9A47A4">
        <w:t>Ak ponuku predkladá uchádzač, ktorým je skupina dodávateľov uvedie identifikáciu všetkých členov skupiny</w:t>
      </w:r>
    </w:p>
    <w:p w14:paraId="51FCB043" w14:textId="77777777" w:rsidR="00BD75DF" w:rsidRDefault="00BD75DF" w:rsidP="00BD75DF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97928"/>
    <w:multiLevelType w:val="hybridMultilevel"/>
    <w:tmpl w:val="AF7233F4"/>
    <w:lvl w:ilvl="0" w:tplc="041B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" w15:restartNumberingAfterBreak="0">
    <w:nsid w:val="7E1F3162"/>
    <w:multiLevelType w:val="multilevel"/>
    <w:tmpl w:val="FCDC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5DF"/>
    <w:rsid w:val="00066620"/>
    <w:rsid w:val="00140342"/>
    <w:rsid w:val="0033693C"/>
    <w:rsid w:val="00991D06"/>
    <w:rsid w:val="00AA6C6E"/>
    <w:rsid w:val="00BD75DF"/>
    <w:rsid w:val="00F8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3BC8"/>
  <w15:chartTrackingRefBased/>
  <w15:docId w15:val="{780E6BD3-636D-46E4-93E5-A69BDDD5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75D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34"/>
    <w:qFormat/>
    <w:rsid w:val="00BD75DF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34"/>
    <w:qFormat/>
    <w:locked/>
    <w:rsid w:val="00BD75DF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D75DF"/>
    <w:pPr>
      <w:spacing w:after="0" w:line="240" w:lineRule="auto"/>
      <w:ind w:left="10" w:hanging="10"/>
      <w:jc w:val="both"/>
    </w:pPr>
    <w:rPr>
      <w:rFonts w:ascii="Calibri" w:eastAsia="Calibri" w:hAnsi="Calibri" w:cs="Calibri"/>
      <w:color w:val="000000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D75DF"/>
    <w:rPr>
      <w:rFonts w:ascii="Calibri" w:eastAsia="Calibri" w:hAnsi="Calibri" w:cs="Calibri"/>
      <w:color w:val="000000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D75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552789D854A43BDFD561273D0F6F6" ma:contentTypeVersion="10" ma:contentTypeDescription="Create a new document." ma:contentTypeScope="" ma:versionID="011a75c8a51797ada7f7b219e030cce1">
  <xsd:schema xmlns:xsd="http://www.w3.org/2001/XMLSchema" xmlns:xs="http://www.w3.org/2001/XMLSchema" xmlns:p="http://schemas.microsoft.com/office/2006/metadata/properties" xmlns:ns3="742a9832-e7ae-44e7-8885-d88d5a962e15" xmlns:ns4="52778b14-5896-4074-ab59-b15c202aa3a5" targetNamespace="http://schemas.microsoft.com/office/2006/metadata/properties" ma:root="true" ma:fieldsID="7314536259a153a39bf2ee10026c7bd6" ns3:_="" ns4:_="">
    <xsd:import namespace="742a9832-e7ae-44e7-8885-d88d5a962e15"/>
    <xsd:import namespace="52778b14-5896-4074-ab59-b15c202aa3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a9832-e7ae-44e7-8885-d88d5a962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78b14-5896-4074-ab59-b15c202aa3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13E762-7392-45BC-8F9B-017FBFB782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35546F-9120-4698-A2AA-A259BC8F2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2a9832-e7ae-44e7-8885-d88d5a962e15"/>
    <ds:schemaRef ds:uri="52778b14-5896-4074-ab59-b15c202aa3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CD7409-EBAB-4B38-B0BE-ABC6B615DC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781</Words>
  <Characters>4456</Characters>
  <Application>Microsoft Office Word</Application>
  <DocSecurity>0</DocSecurity>
  <Lines>37</Lines>
  <Paragraphs>10</Paragraphs>
  <ScaleCrop>false</ScaleCrop>
  <Company/>
  <LinksUpToDate>false</LinksUpToDate>
  <CharactersWithSpaces>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Spaček</dc:creator>
  <cp:keywords/>
  <dc:description/>
  <cp:lastModifiedBy>DZUROVÁ Alena</cp:lastModifiedBy>
  <cp:revision>4</cp:revision>
  <dcterms:created xsi:type="dcterms:W3CDTF">2020-06-18T13:36:00Z</dcterms:created>
  <dcterms:modified xsi:type="dcterms:W3CDTF">2020-08-31T07:17:00Z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0x0101003A2552789D854A43BDFD561273D0F6F6</vt:lpwstr>
  </property>
</Properties>
</file>